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74F88" w14:textId="6C5ACFB7" w:rsidR="00CF5366" w:rsidRPr="00CF5366" w:rsidRDefault="00654386" w:rsidP="00E64433">
      <w:pPr>
        <w:widowControl/>
        <w:autoSpaceDE/>
        <w:autoSpaceDN/>
        <w:adjustRightInd/>
        <w:jc w:val="right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（</w:t>
      </w:r>
      <w:r w:rsidR="00CF5366" w:rsidRPr="00CF5366">
        <w:rPr>
          <w:rFonts w:asciiTheme="minorEastAsia" w:eastAsiaTheme="minorEastAsia" w:hAnsiTheme="minorEastAsia" w:hint="eastAsia"/>
          <w:sz w:val="21"/>
          <w:szCs w:val="21"/>
        </w:rPr>
        <w:t>技術提案書様式</w:t>
      </w:r>
      <w:r w:rsidR="00731F55">
        <w:rPr>
          <w:rFonts w:asciiTheme="minorEastAsia" w:eastAsiaTheme="minorEastAsia" w:hAnsiTheme="minorEastAsia" w:hint="eastAsia"/>
          <w:sz w:val="21"/>
          <w:szCs w:val="21"/>
        </w:rPr>
        <w:t>３</w:t>
      </w:r>
      <w:r w:rsidR="00644A8F">
        <w:rPr>
          <w:rFonts w:asciiTheme="minorEastAsia" w:eastAsiaTheme="minorEastAsia" w:hAnsiTheme="minorEastAsia" w:hint="eastAsia"/>
          <w:sz w:val="21"/>
          <w:szCs w:val="21"/>
        </w:rPr>
        <w:t>－１</w:t>
      </w:r>
      <w:r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14:paraId="5522F1B1" w14:textId="77777777" w:rsidR="00CF5366" w:rsidRPr="00CF5366" w:rsidRDefault="00CF5366" w:rsidP="00CF5366">
      <w:pPr>
        <w:widowControl/>
        <w:autoSpaceDE/>
        <w:autoSpaceDN/>
        <w:adjustRightInd/>
        <w:textAlignment w:val="auto"/>
        <w:rPr>
          <w:rFonts w:asciiTheme="minorEastAsia" w:eastAsiaTheme="minorEastAsia" w:hAnsiTheme="minorEastAsia"/>
          <w:sz w:val="21"/>
          <w:szCs w:val="21"/>
        </w:rPr>
      </w:pPr>
    </w:p>
    <w:p w14:paraId="389EF29C" w14:textId="77777777" w:rsidR="00CF5366" w:rsidRPr="00537747" w:rsidRDefault="00CF5366" w:rsidP="00144916">
      <w:pPr>
        <w:widowControl/>
        <w:autoSpaceDE/>
        <w:autoSpaceDN/>
        <w:adjustRightInd/>
        <w:jc w:val="center"/>
        <w:textAlignment w:val="auto"/>
        <w:rPr>
          <w:rFonts w:asciiTheme="minorEastAsia" w:eastAsiaTheme="minorEastAsia" w:hAnsiTheme="minorEastAsia"/>
          <w:sz w:val="28"/>
          <w:szCs w:val="28"/>
        </w:rPr>
      </w:pPr>
      <w:r w:rsidRPr="00537747">
        <w:rPr>
          <w:rFonts w:asciiTheme="minorEastAsia" w:eastAsiaTheme="minorEastAsia" w:hAnsiTheme="minorEastAsia" w:hint="eastAsia"/>
          <w:sz w:val="28"/>
          <w:szCs w:val="28"/>
        </w:rPr>
        <w:t>業務への取組</w:t>
      </w:r>
      <w:r w:rsidR="00A36270" w:rsidRPr="00537747">
        <w:rPr>
          <w:rFonts w:asciiTheme="minorEastAsia" w:eastAsiaTheme="minorEastAsia" w:hAnsiTheme="minorEastAsia" w:hint="eastAsia"/>
          <w:sz w:val="28"/>
          <w:szCs w:val="28"/>
        </w:rPr>
        <w:t>み姿勢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7"/>
      </w:tblGrid>
      <w:tr w:rsidR="00CF5366" w:rsidRPr="00CF5366" w14:paraId="2FFADC1B" w14:textId="77777777" w:rsidTr="007938B1">
        <w:trPr>
          <w:trHeight w:val="9982"/>
        </w:trPr>
        <w:tc>
          <w:tcPr>
            <w:tcW w:w="9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FE33F" w14:textId="77777777" w:rsidR="00CF5366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66F2CF76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0B7000AC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593CC219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12E08073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78AD7157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6C163A6E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5F34ED13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6A7CAD72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21A5906F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6771879D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23DCEF39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335976AA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0D33E97C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237BEDC4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678F2ACB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3E5DCD56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6F79A0AE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7389203D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0E29DC93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481C5E23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4F83BB31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2657CF95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0AF6AF1D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41CF7FF2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646D18BD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66947F47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5CE3D508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13B0643E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01F3B176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75D8757D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4B0A2D0F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2EC26F95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407D7BB6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75F5FE3A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680E3CFC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7A81FE68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5E4618E9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43716342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57198470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101D0E57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5197DE8F" w14:textId="77777777" w:rsidR="000E1CAB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33A08429" w14:textId="4A41F595" w:rsidR="000E1CAB" w:rsidRPr="00CF5366" w:rsidRDefault="000E1CA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14:paraId="45DACF06" w14:textId="77777777" w:rsidR="00CF5366" w:rsidRPr="00CF5366" w:rsidRDefault="00CF5366" w:rsidP="00CF5366">
      <w:pPr>
        <w:widowControl/>
        <w:autoSpaceDE/>
        <w:autoSpaceDN/>
        <w:adjustRightInd/>
        <w:textAlignment w:val="auto"/>
        <w:rPr>
          <w:rFonts w:asciiTheme="minorEastAsia" w:eastAsiaTheme="minorEastAsia" w:hAnsiTheme="minorEastAsia"/>
          <w:sz w:val="21"/>
          <w:szCs w:val="21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46"/>
      </w:tblGrid>
      <w:tr w:rsidR="00CF5366" w:rsidRPr="00CF5366" w14:paraId="50A43C09" w14:textId="77777777" w:rsidTr="00CF5366">
        <w:tc>
          <w:tcPr>
            <w:tcW w:w="102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450380" w14:textId="77777777" w:rsidR="00CF5366" w:rsidRPr="002D356B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2D356B">
              <w:rPr>
                <w:rFonts w:asciiTheme="minorEastAsia" w:eastAsiaTheme="minorEastAsia" w:hAnsiTheme="minorEastAsia" w:hint="eastAsia"/>
                <w:sz w:val="18"/>
                <w:szCs w:val="21"/>
              </w:rPr>
              <w:t>≪記載上の注意事項≫</w:t>
            </w:r>
          </w:p>
        </w:tc>
      </w:tr>
      <w:tr w:rsidR="00CF5366" w:rsidRPr="00CF5366" w14:paraId="4EB2A474" w14:textId="77777777" w:rsidTr="00CF5366">
        <w:tc>
          <w:tcPr>
            <w:tcW w:w="102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A00CE5" w14:textId="77777777" w:rsidR="00CF5366" w:rsidRPr="002D356B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2D356B">
              <w:rPr>
                <w:rFonts w:asciiTheme="minorEastAsia" w:eastAsiaTheme="minorEastAsia" w:hAnsiTheme="minorEastAsia" w:hint="eastAsia"/>
                <w:sz w:val="18"/>
                <w:szCs w:val="21"/>
              </w:rPr>
              <w:t>①本業務の業務内容や特徴を踏まえ、業務を遂行するための実施方針、着眼点について簡潔に記載する。</w:t>
            </w:r>
          </w:p>
          <w:p w14:paraId="621B8F0C" w14:textId="77777777" w:rsidR="00CF5366" w:rsidRPr="002D356B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2D356B">
              <w:rPr>
                <w:rFonts w:asciiTheme="minorEastAsia" w:eastAsiaTheme="minorEastAsia" w:hAnsiTheme="minorEastAsia" w:hint="eastAsia"/>
                <w:sz w:val="18"/>
                <w:szCs w:val="21"/>
              </w:rPr>
              <w:t>②本業務の実施体制、業務フロー、工程計画等について簡潔に記載する。</w:t>
            </w:r>
          </w:p>
          <w:p w14:paraId="564BA1BD" w14:textId="550A5282" w:rsidR="00CF5366" w:rsidRPr="002D356B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2D356B">
              <w:rPr>
                <w:rFonts w:asciiTheme="minorEastAsia" w:eastAsiaTheme="minorEastAsia" w:hAnsiTheme="minorEastAsia" w:hint="eastAsia"/>
                <w:sz w:val="18"/>
                <w:szCs w:val="21"/>
              </w:rPr>
              <w:t>③作成サイズはＡ４判とし、</w:t>
            </w:r>
            <w:r w:rsidR="0054581F">
              <w:rPr>
                <w:rFonts w:asciiTheme="minorEastAsia" w:eastAsiaTheme="minorEastAsia" w:hAnsiTheme="minorEastAsia" w:hint="eastAsia"/>
                <w:sz w:val="18"/>
                <w:szCs w:val="21"/>
              </w:rPr>
              <w:t>片面</w:t>
            </w:r>
            <w:r w:rsidRPr="002D356B">
              <w:rPr>
                <w:rFonts w:asciiTheme="minorEastAsia" w:eastAsiaTheme="minorEastAsia" w:hAnsiTheme="minorEastAsia" w:hint="eastAsia"/>
                <w:sz w:val="18"/>
                <w:szCs w:val="21"/>
              </w:rPr>
              <w:t>１ページで記載すること。</w:t>
            </w:r>
          </w:p>
          <w:p w14:paraId="2E88BC75" w14:textId="094D85CA" w:rsidR="00CF5366" w:rsidRPr="002D356B" w:rsidRDefault="00CF5366" w:rsidP="002F6FA8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2D356B">
              <w:rPr>
                <w:rFonts w:asciiTheme="minorEastAsia" w:eastAsiaTheme="minorEastAsia" w:hAnsiTheme="minorEastAsia" w:hint="eastAsia"/>
                <w:sz w:val="18"/>
                <w:szCs w:val="21"/>
              </w:rPr>
              <w:t>④その他の記載は</w:t>
            </w:r>
            <w:r w:rsidR="002F6FA8">
              <w:rPr>
                <w:rFonts w:asciiTheme="minorEastAsia" w:eastAsiaTheme="minorEastAsia" w:hAnsiTheme="minorEastAsia" w:hint="eastAsia"/>
                <w:sz w:val="18"/>
                <w:szCs w:val="21"/>
              </w:rPr>
              <w:t>、本</w:t>
            </w:r>
            <w:r w:rsidRPr="002D356B">
              <w:rPr>
                <w:rFonts w:asciiTheme="minorEastAsia" w:eastAsiaTheme="minorEastAsia" w:hAnsiTheme="minorEastAsia" w:hint="eastAsia"/>
                <w:sz w:val="18"/>
                <w:szCs w:val="21"/>
              </w:rPr>
              <w:t>様式に含めず、自由様式とし、Ａ４判</w:t>
            </w:r>
            <w:r w:rsidR="0054581F">
              <w:rPr>
                <w:rFonts w:asciiTheme="minorEastAsia" w:eastAsiaTheme="minorEastAsia" w:hAnsiTheme="minorEastAsia" w:hint="eastAsia"/>
                <w:sz w:val="18"/>
                <w:szCs w:val="21"/>
              </w:rPr>
              <w:t>片面</w:t>
            </w:r>
            <w:r w:rsidRPr="002D356B">
              <w:rPr>
                <w:rFonts w:asciiTheme="minorEastAsia" w:eastAsiaTheme="minorEastAsia" w:hAnsiTheme="minorEastAsia" w:hint="eastAsia"/>
                <w:sz w:val="18"/>
                <w:szCs w:val="21"/>
              </w:rPr>
              <w:t>１ページ以内とする。</w:t>
            </w:r>
          </w:p>
        </w:tc>
      </w:tr>
    </w:tbl>
    <w:p w14:paraId="365BC8B6" w14:textId="77777777" w:rsidR="00CF5366" w:rsidRPr="00CF5366" w:rsidRDefault="00CF5366" w:rsidP="00CF5366">
      <w:pPr>
        <w:widowControl/>
        <w:autoSpaceDE/>
        <w:autoSpaceDN/>
        <w:adjustRightInd/>
        <w:textAlignment w:val="auto"/>
        <w:rPr>
          <w:rFonts w:asciiTheme="minorEastAsia" w:eastAsiaTheme="minorEastAsia" w:hAnsiTheme="minorEastAsia"/>
          <w:sz w:val="21"/>
          <w:szCs w:val="21"/>
        </w:rPr>
      </w:pPr>
    </w:p>
    <w:p w14:paraId="7A2FCE66" w14:textId="77777777" w:rsidR="00144916" w:rsidRDefault="00CF5366" w:rsidP="00CF5366">
      <w:pPr>
        <w:widowControl/>
        <w:autoSpaceDE/>
        <w:autoSpaceDN/>
        <w:adjustRightInd/>
        <w:textAlignment w:val="auto"/>
        <w:rPr>
          <w:rFonts w:asciiTheme="minorEastAsia" w:eastAsiaTheme="minorEastAsia" w:hAnsiTheme="minorEastAsia"/>
          <w:sz w:val="21"/>
          <w:szCs w:val="21"/>
        </w:rPr>
        <w:sectPr w:rsidR="00144916" w:rsidSect="00923D8E">
          <w:footerReference w:type="even" r:id="rId8"/>
          <w:footerReference w:type="default" r:id="rId9"/>
          <w:pgSz w:w="11906" w:h="16838" w:code="9"/>
          <w:pgMar w:top="851" w:right="1134" w:bottom="851" w:left="1134" w:header="680" w:footer="680" w:gutter="0"/>
          <w:cols w:space="425"/>
          <w:docGrid w:type="lines" w:linePitch="291"/>
        </w:sectPr>
      </w:pPr>
      <w:r w:rsidRPr="00CF5366">
        <w:rPr>
          <w:rFonts w:asciiTheme="minorEastAsia" w:eastAsiaTheme="minorEastAsia" w:hAnsiTheme="minorEastAsia"/>
          <w:sz w:val="21"/>
          <w:szCs w:val="21"/>
        </w:rPr>
        <w:br w:type="page"/>
      </w:r>
    </w:p>
    <w:p w14:paraId="170E088E" w14:textId="72DF9437" w:rsidR="00CF5366" w:rsidRPr="00CF5366" w:rsidRDefault="00654386" w:rsidP="00144916">
      <w:pPr>
        <w:widowControl/>
        <w:autoSpaceDE/>
        <w:autoSpaceDN/>
        <w:adjustRightInd/>
        <w:jc w:val="right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lastRenderedPageBreak/>
        <w:t>（</w:t>
      </w:r>
      <w:r w:rsidR="00CF5366" w:rsidRPr="00CF5366">
        <w:rPr>
          <w:rFonts w:asciiTheme="minorEastAsia" w:eastAsiaTheme="minorEastAsia" w:hAnsiTheme="minorEastAsia" w:hint="eastAsia"/>
          <w:sz w:val="21"/>
          <w:szCs w:val="21"/>
        </w:rPr>
        <w:t>技術提案書様式</w:t>
      </w:r>
      <w:r w:rsidR="00731F55">
        <w:rPr>
          <w:rFonts w:asciiTheme="minorEastAsia" w:eastAsiaTheme="minorEastAsia" w:hAnsiTheme="minorEastAsia" w:hint="eastAsia"/>
          <w:sz w:val="21"/>
          <w:szCs w:val="21"/>
        </w:rPr>
        <w:t>３</w:t>
      </w:r>
      <w:r w:rsidR="00644A8F">
        <w:rPr>
          <w:rFonts w:asciiTheme="minorEastAsia" w:eastAsiaTheme="minorEastAsia" w:hAnsiTheme="minorEastAsia" w:hint="eastAsia"/>
          <w:sz w:val="21"/>
          <w:szCs w:val="21"/>
        </w:rPr>
        <w:t>－２</w:t>
      </w:r>
      <w:r>
        <w:rPr>
          <w:rFonts w:asciiTheme="minorEastAsia" w:eastAsiaTheme="minorEastAsia" w:hAnsiTheme="minorEastAsia" w:hint="eastAsia"/>
          <w:sz w:val="21"/>
          <w:szCs w:val="21"/>
        </w:rPr>
        <w:t>）</w:t>
      </w:r>
    </w:p>
    <w:p w14:paraId="106AFFD6" w14:textId="77777777" w:rsidR="00CF5366" w:rsidRPr="00CF5366" w:rsidRDefault="00CF5366" w:rsidP="00CF5366">
      <w:pPr>
        <w:widowControl/>
        <w:autoSpaceDE/>
        <w:autoSpaceDN/>
        <w:adjustRightInd/>
        <w:textAlignment w:val="auto"/>
        <w:rPr>
          <w:rFonts w:asciiTheme="minorEastAsia" w:eastAsiaTheme="minorEastAsia" w:hAnsiTheme="minorEastAsia"/>
          <w:sz w:val="21"/>
          <w:szCs w:val="21"/>
        </w:rPr>
      </w:pPr>
    </w:p>
    <w:p w14:paraId="45F27A73" w14:textId="5C064174" w:rsidR="00CF5366" w:rsidRPr="00CF5366" w:rsidRDefault="00CF5366" w:rsidP="00537747">
      <w:pPr>
        <w:widowControl/>
        <w:autoSpaceDE/>
        <w:autoSpaceDN/>
        <w:adjustRightInd/>
        <w:jc w:val="center"/>
        <w:textAlignment w:val="auto"/>
        <w:rPr>
          <w:rFonts w:asciiTheme="minorEastAsia" w:eastAsiaTheme="minorEastAsia" w:hAnsiTheme="minorEastAsia"/>
          <w:sz w:val="21"/>
          <w:szCs w:val="21"/>
        </w:rPr>
      </w:pPr>
      <w:r w:rsidRPr="00537747">
        <w:rPr>
          <w:rFonts w:asciiTheme="minorEastAsia" w:eastAsiaTheme="minorEastAsia" w:hAnsiTheme="minorEastAsia" w:hint="eastAsia"/>
          <w:sz w:val="28"/>
          <w:szCs w:val="28"/>
        </w:rPr>
        <w:t>業務計画工程表</w:t>
      </w:r>
    </w:p>
    <w:p w14:paraId="025078DB" w14:textId="77777777" w:rsidR="00CF5366" w:rsidRPr="00CF5366" w:rsidRDefault="00CF5366" w:rsidP="00CF5366">
      <w:pPr>
        <w:widowControl/>
        <w:autoSpaceDE/>
        <w:autoSpaceDN/>
        <w:adjustRightInd/>
        <w:textAlignment w:val="auto"/>
        <w:rPr>
          <w:rFonts w:asciiTheme="minorEastAsia" w:eastAsiaTheme="minorEastAsia" w:hAnsiTheme="minorEastAsia"/>
          <w:sz w:val="21"/>
          <w:szCs w:val="21"/>
          <w:u w:val="single"/>
        </w:rPr>
      </w:pPr>
    </w:p>
    <w:tbl>
      <w:tblPr>
        <w:tblW w:w="15240" w:type="dxa"/>
        <w:tblInd w:w="9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66"/>
        <w:gridCol w:w="1417"/>
        <w:gridCol w:w="1077"/>
        <w:gridCol w:w="1077"/>
        <w:gridCol w:w="1077"/>
        <w:gridCol w:w="1077"/>
        <w:gridCol w:w="1044"/>
        <w:gridCol w:w="1044"/>
        <w:gridCol w:w="1044"/>
        <w:gridCol w:w="1044"/>
        <w:gridCol w:w="1080"/>
        <w:gridCol w:w="1134"/>
        <w:gridCol w:w="1559"/>
      </w:tblGrid>
      <w:tr w:rsidR="002D356B" w:rsidRPr="00CF5366" w14:paraId="54D820B1" w14:textId="77777777" w:rsidTr="002D356B">
        <w:trPr>
          <w:trHeight w:val="300"/>
        </w:trPr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4390C53" w14:textId="77777777" w:rsidR="002D356B" w:rsidRPr="00CF5366" w:rsidRDefault="002D356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>項目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AB0C8" w14:textId="77777777" w:rsidR="002D356B" w:rsidRPr="00CF5366" w:rsidRDefault="002D356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>細目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CD752" w14:textId="77777777" w:rsidR="002D356B" w:rsidRPr="00CF5366" w:rsidRDefault="002D356B" w:rsidP="00E64433">
            <w:pPr>
              <w:widowControl/>
              <w:autoSpaceDE/>
              <w:autoSpaceDN/>
              <w:adjustRightInd/>
              <w:ind w:firstLineChars="100" w:firstLine="210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>30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D6FEE" w14:textId="77777777" w:rsidR="002D356B" w:rsidRPr="00CF5366" w:rsidRDefault="002D356B" w:rsidP="00E64433">
            <w:pPr>
              <w:widowControl/>
              <w:autoSpaceDE/>
              <w:autoSpaceDN/>
              <w:adjustRightInd/>
              <w:ind w:firstLineChars="100" w:firstLine="210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BE323" w14:textId="77777777" w:rsidR="002D356B" w:rsidRPr="00CF5366" w:rsidRDefault="002D356B" w:rsidP="00E64433">
            <w:pPr>
              <w:widowControl/>
              <w:autoSpaceDE/>
              <w:autoSpaceDN/>
              <w:adjustRightInd/>
              <w:ind w:firstLineChars="100" w:firstLine="210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>90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5A235" w14:textId="77777777" w:rsidR="002D356B" w:rsidRPr="00CF5366" w:rsidRDefault="002D356B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120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0CCC0E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150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FD1838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180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96DBBD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210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788867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15875F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72AF0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30</w:t>
            </w: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3AD1" w14:textId="77777777" w:rsidR="002D356B" w:rsidRPr="00CF5366" w:rsidRDefault="002D356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>摘要</w:t>
            </w:r>
          </w:p>
        </w:tc>
      </w:tr>
      <w:tr w:rsidR="002D356B" w:rsidRPr="00CF5366" w14:paraId="2323E0C8" w14:textId="77777777" w:rsidTr="002D356B">
        <w:trPr>
          <w:trHeight w:val="186"/>
        </w:trPr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nil"/>
            </w:tcBorders>
            <w:vAlign w:val="center"/>
            <w:hideMark/>
          </w:tcPr>
          <w:p w14:paraId="026B0C0F" w14:textId="77777777" w:rsidR="002D356B" w:rsidRPr="00CF5366" w:rsidRDefault="002D356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FBA422F" w14:textId="77777777" w:rsidR="002D356B" w:rsidRPr="00CF5366" w:rsidRDefault="002D356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6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78A01C3" w14:textId="77777777" w:rsidR="002D356B" w:rsidRPr="00CF5366" w:rsidRDefault="002D356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double" w:sz="6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472438C" w14:textId="77777777" w:rsidR="002D356B" w:rsidRPr="00CF5366" w:rsidRDefault="002D356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double" w:sz="6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E96240E" w14:textId="77777777" w:rsidR="002D356B" w:rsidRPr="00CF5366" w:rsidRDefault="002D356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double" w:sz="6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0F210E5" w14:textId="77777777" w:rsidR="002D356B" w:rsidRPr="00CF5366" w:rsidRDefault="002D356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double" w:sz="6" w:space="0" w:color="auto"/>
              <w:right w:val="dotted" w:sz="4" w:space="0" w:color="auto"/>
            </w:tcBorders>
          </w:tcPr>
          <w:p w14:paraId="017ED293" w14:textId="77777777" w:rsidR="002D356B" w:rsidRPr="00CF5366" w:rsidRDefault="002D356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double" w:sz="6" w:space="0" w:color="auto"/>
              <w:right w:val="dotted" w:sz="4" w:space="0" w:color="auto"/>
            </w:tcBorders>
          </w:tcPr>
          <w:p w14:paraId="7960F969" w14:textId="77777777" w:rsidR="002D356B" w:rsidRPr="00CF5366" w:rsidRDefault="002D356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double" w:sz="6" w:space="0" w:color="auto"/>
              <w:right w:val="dotted" w:sz="4" w:space="0" w:color="auto"/>
            </w:tcBorders>
          </w:tcPr>
          <w:p w14:paraId="184D3133" w14:textId="77777777" w:rsidR="002D356B" w:rsidRPr="00CF5366" w:rsidRDefault="002D356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double" w:sz="6" w:space="0" w:color="auto"/>
              <w:right w:val="dotted" w:sz="4" w:space="0" w:color="auto"/>
            </w:tcBorders>
          </w:tcPr>
          <w:p w14:paraId="646540E0" w14:textId="77777777" w:rsidR="002D356B" w:rsidRPr="00CF5366" w:rsidRDefault="002D356B" w:rsidP="002D356B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dotted" w:sz="4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14:paraId="1B76B8EE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double" w:sz="6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4A136FD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7C7480D" w14:textId="77777777" w:rsidR="002D356B" w:rsidRPr="00CF5366" w:rsidRDefault="002D356B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D356B" w:rsidRPr="00CF5366" w14:paraId="29D20431" w14:textId="77777777" w:rsidTr="002D356B">
        <w:trPr>
          <w:trHeight w:val="420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32C21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AECE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8EECCE3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C36CED8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DAA1F04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274C188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4315998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46F83B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1ADCB5F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5FD07C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DCDD7C6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CDB9FA5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8592E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</w:tr>
      <w:tr w:rsidR="002D356B" w:rsidRPr="00CF5366" w14:paraId="68BA3581" w14:textId="77777777" w:rsidTr="002D356B">
        <w:trPr>
          <w:trHeight w:val="420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79467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33FF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BA88BC9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C07892A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82606B7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65DCA16D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29B1AE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6924D4E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AC9528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8E307FA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8B60A1E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AAEE3F6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1DA5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</w:tr>
      <w:tr w:rsidR="002D356B" w:rsidRPr="00CF5366" w14:paraId="62D94ED0" w14:textId="77777777" w:rsidTr="002D356B">
        <w:trPr>
          <w:trHeight w:val="420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38BA6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4DD2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1836E6C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A2FE5E6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A937908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696DE87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E3CAD8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1E9863B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6CF3D07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652D36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F8417CE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992139A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6C5A7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</w:tr>
      <w:tr w:rsidR="002D356B" w:rsidRPr="00CF5366" w14:paraId="00FE553E" w14:textId="77777777" w:rsidTr="002D356B">
        <w:trPr>
          <w:trHeight w:val="420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175C7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2291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43AF542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4DFC3FC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76E80AD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54B3680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176BB8B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05A4D4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A9130FC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F10F077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7E5D28E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6CB7CCE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FE843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</w:tr>
      <w:tr w:rsidR="002D356B" w:rsidRPr="00CF5366" w14:paraId="38F1DFBF" w14:textId="77777777" w:rsidTr="002D356B">
        <w:trPr>
          <w:trHeight w:val="420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8EB97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BEF3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D342CF7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5AE04E1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FFDFD0A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DE11F2F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0760A8A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B7F4061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BD58076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8AE03AF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6D04218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E844D51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6D18D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</w:tr>
      <w:tr w:rsidR="002D356B" w:rsidRPr="00CF5366" w14:paraId="56ED6D91" w14:textId="77777777" w:rsidTr="002D356B">
        <w:trPr>
          <w:trHeight w:val="420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16DD7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A793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74C7D69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C73D1CE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2448934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A5060AA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8992C41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74392ED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6687BB8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5F11B8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378B73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8ED78D1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0D30D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</w:tr>
      <w:tr w:rsidR="002D356B" w:rsidRPr="00CF5366" w14:paraId="2B71771C" w14:textId="77777777" w:rsidTr="002D356B">
        <w:trPr>
          <w:trHeight w:val="420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13754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481AE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2EFED45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96E29B0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2421291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BCF160C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8DAE3D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6238E0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2C8D44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F3443C4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318AB2B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46B58EE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F60CD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</w:tr>
      <w:tr w:rsidR="002D356B" w:rsidRPr="00CF5366" w14:paraId="1D7C3940" w14:textId="77777777" w:rsidTr="002D356B">
        <w:trPr>
          <w:trHeight w:val="420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33075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D6B1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BB70424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726A9A0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1464315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F883BF1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870790D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DE0A755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E807040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05F1135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A23DC72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CCCD21D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6E11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</w:tr>
      <w:tr w:rsidR="002D356B" w:rsidRPr="00CF5366" w14:paraId="4DD026BD" w14:textId="77777777" w:rsidTr="002D356B">
        <w:trPr>
          <w:trHeight w:val="420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D1322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D2C0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E78C999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ADAAEC1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26ED01E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032FCF9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1F896A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E780C0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43146D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37368CB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D8833BA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D352356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97FFE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</w:tr>
      <w:tr w:rsidR="002D356B" w:rsidRPr="00CF5366" w14:paraId="5960A811" w14:textId="77777777" w:rsidTr="002D356B">
        <w:trPr>
          <w:trHeight w:val="420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AF6FA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1B840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8564A82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1756693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FECC6EE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99874C6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8C4A160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A6FCABA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DC0F5CB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EA25DBC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5F2F233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44286F0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7B0D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</w:tr>
      <w:tr w:rsidR="002D356B" w:rsidRPr="00CF5366" w14:paraId="7247AA6B" w14:textId="77777777" w:rsidTr="002D356B">
        <w:trPr>
          <w:trHeight w:val="420"/>
        </w:trPr>
        <w:tc>
          <w:tcPr>
            <w:tcW w:w="1566" w:type="dxa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C883D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73DD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double" w:sz="6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22A0A7C0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double" w:sz="6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85028A6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double" w:sz="6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6342F1E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dotted" w:sz="4" w:space="0" w:color="auto"/>
              <w:bottom w:val="double" w:sz="6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B0037F7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14:paraId="726FBCB2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14:paraId="43A6DAD2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14:paraId="73258254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nil"/>
              <w:left w:val="dotted" w:sz="4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14:paraId="0105BAC5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dotted" w:sz="4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14:paraId="53DABA8F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double" w:sz="6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0933D320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2308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536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</w:t>
            </w:r>
          </w:p>
        </w:tc>
      </w:tr>
      <w:tr w:rsidR="002D356B" w:rsidRPr="00CF5366" w14:paraId="2A438AA6" w14:textId="77777777" w:rsidTr="002D356B">
        <w:trPr>
          <w:trHeight w:val="420"/>
        </w:trPr>
        <w:tc>
          <w:tcPr>
            <w:tcW w:w="2983" w:type="dxa"/>
            <w:gridSpan w:val="2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B3C5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全体</w:t>
            </w:r>
          </w:p>
        </w:tc>
        <w:tc>
          <w:tcPr>
            <w:tcW w:w="1077" w:type="dxa"/>
            <w:tcBorders>
              <w:top w:val="double" w:sz="6" w:space="0" w:color="auto"/>
              <w:left w:val="nil"/>
              <w:bottom w:val="double" w:sz="6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93A71CC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double" w:sz="6" w:space="0" w:color="auto"/>
              <w:left w:val="dotted" w:sz="4" w:space="0" w:color="auto"/>
              <w:bottom w:val="double" w:sz="6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122C61CC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double" w:sz="6" w:space="0" w:color="auto"/>
              <w:left w:val="dotted" w:sz="4" w:space="0" w:color="auto"/>
              <w:bottom w:val="double" w:sz="6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4BB09BE9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double" w:sz="6" w:space="0" w:color="auto"/>
              <w:left w:val="dotted" w:sz="4" w:space="0" w:color="auto"/>
              <w:bottom w:val="double" w:sz="6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515A1A73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double" w:sz="6" w:space="0" w:color="auto"/>
              <w:left w:val="dotted" w:sz="4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14:paraId="08B5A1B2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double" w:sz="6" w:space="0" w:color="auto"/>
              <w:left w:val="dotted" w:sz="4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14:paraId="3B08DD11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double" w:sz="6" w:space="0" w:color="auto"/>
              <w:left w:val="dotted" w:sz="4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14:paraId="5E159FE1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double" w:sz="6" w:space="0" w:color="auto"/>
              <w:left w:val="dotted" w:sz="4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14:paraId="7EA3583F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dotted" w:sz="4" w:space="0" w:color="auto"/>
              <w:bottom w:val="double" w:sz="6" w:space="0" w:color="auto"/>
              <w:right w:val="dotted" w:sz="4" w:space="0" w:color="auto"/>
            </w:tcBorders>
            <w:vAlign w:val="center"/>
          </w:tcPr>
          <w:p w14:paraId="5B7D5D19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double" w:sz="6" w:space="0" w:color="auto"/>
              <w:left w:val="dotted" w:sz="4" w:space="0" w:color="auto"/>
              <w:bottom w:val="double" w:sz="6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73697DCB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BBC4C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D356B" w:rsidRPr="00CF5366" w14:paraId="5C821F5E" w14:textId="77777777" w:rsidTr="002D356B">
        <w:trPr>
          <w:trHeight w:val="420"/>
        </w:trPr>
        <w:tc>
          <w:tcPr>
            <w:tcW w:w="2983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D060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center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備考</w:t>
            </w:r>
          </w:p>
        </w:tc>
        <w:tc>
          <w:tcPr>
            <w:tcW w:w="1077" w:type="dxa"/>
            <w:tcBorders>
              <w:top w:val="double" w:sz="6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8FD6C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double" w:sz="6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EC62A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double" w:sz="6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205B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double" w:sz="6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740DD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6D703726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050096FB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02ACDD80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44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3CBA2176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4BA27AEB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14:paraId="33526C0E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81106" w14:textId="77777777" w:rsidR="002D356B" w:rsidRPr="00CF5366" w:rsidRDefault="002D356B" w:rsidP="002D356B">
            <w:pPr>
              <w:widowControl/>
              <w:autoSpaceDE/>
              <w:autoSpaceDN/>
              <w:adjustRightInd/>
              <w:jc w:val="both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14:paraId="06FA53A9" w14:textId="77777777" w:rsidR="00CF5366" w:rsidRPr="00CF5366" w:rsidRDefault="00CF5366" w:rsidP="00CF5366">
      <w:pPr>
        <w:widowControl/>
        <w:autoSpaceDE/>
        <w:autoSpaceDN/>
        <w:adjustRightInd/>
        <w:textAlignment w:val="auto"/>
        <w:rPr>
          <w:rFonts w:asciiTheme="minorEastAsia" w:eastAsiaTheme="minorEastAsia" w:hAnsiTheme="minorEastAsia"/>
          <w:sz w:val="21"/>
          <w:szCs w:val="21"/>
        </w:rPr>
      </w:pPr>
    </w:p>
    <w:tbl>
      <w:tblPr>
        <w:tblW w:w="10200" w:type="dxa"/>
        <w:tblInd w:w="9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4"/>
        <w:gridCol w:w="9916"/>
      </w:tblGrid>
      <w:tr w:rsidR="00CF5366" w:rsidRPr="00CF5366" w14:paraId="539AB6D9" w14:textId="77777777" w:rsidTr="00CF5366">
        <w:trPr>
          <w:trHeight w:val="256"/>
        </w:trPr>
        <w:tc>
          <w:tcPr>
            <w:tcW w:w="10200" w:type="dxa"/>
            <w:gridSpan w:val="2"/>
            <w:tcBorders>
              <w:bottom w:val="dotted" w:sz="4" w:space="0" w:color="auto"/>
            </w:tcBorders>
          </w:tcPr>
          <w:p w14:paraId="4C682D32" w14:textId="77777777" w:rsidR="00CF5366" w:rsidRPr="002D356B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2D356B">
              <w:rPr>
                <w:rFonts w:asciiTheme="minorEastAsia" w:eastAsiaTheme="minorEastAsia" w:hAnsiTheme="minorEastAsia" w:hint="eastAsia"/>
                <w:sz w:val="18"/>
                <w:szCs w:val="21"/>
              </w:rPr>
              <w:t>≪記載上の注意事項≫</w:t>
            </w:r>
          </w:p>
        </w:tc>
      </w:tr>
      <w:tr w:rsidR="00CF5366" w:rsidRPr="00CF5366" w14:paraId="6AAB5B85" w14:textId="77777777" w:rsidTr="00CF5366">
        <w:trPr>
          <w:trHeight w:val="80"/>
        </w:trPr>
        <w:tc>
          <w:tcPr>
            <w:tcW w:w="284" w:type="dxa"/>
            <w:tcBorders>
              <w:top w:val="dotted" w:sz="4" w:space="0" w:color="auto"/>
              <w:right w:val="nil"/>
            </w:tcBorders>
          </w:tcPr>
          <w:p w14:paraId="71657AF2" w14:textId="77777777" w:rsidR="00CF5366" w:rsidRPr="002D356B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9916" w:type="dxa"/>
            <w:tcBorders>
              <w:top w:val="dotted" w:sz="4" w:space="0" w:color="auto"/>
              <w:left w:val="nil"/>
            </w:tcBorders>
          </w:tcPr>
          <w:p w14:paraId="5D2A8721" w14:textId="77777777" w:rsidR="00CF5366" w:rsidRPr="007938B1" w:rsidRDefault="007938B1" w:rsidP="007938B1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18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21"/>
              </w:rPr>
              <w:t>①</w:t>
            </w:r>
            <w:r w:rsidR="00CF5366" w:rsidRPr="007938B1">
              <w:rPr>
                <w:rFonts w:asciiTheme="minorEastAsia" w:eastAsiaTheme="minorEastAsia" w:hAnsiTheme="minorEastAsia" w:hint="eastAsia"/>
                <w:sz w:val="18"/>
                <w:szCs w:val="21"/>
              </w:rPr>
              <w:t>項目及び細目は特記仕</w:t>
            </w:r>
            <w:r w:rsidR="00CF5366" w:rsidRPr="00537747">
              <w:rPr>
                <w:rFonts w:asciiTheme="minorEastAsia" w:eastAsiaTheme="minorEastAsia" w:hAnsiTheme="minorEastAsia" w:hint="eastAsia"/>
                <w:sz w:val="18"/>
                <w:szCs w:val="21"/>
              </w:rPr>
              <w:t>様書（案）、金</w:t>
            </w:r>
            <w:r w:rsidR="00CF5366" w:rsidRPr="007938B1">
              <w:rPr>
                <w:rFonts w:asciiTheme="minorEastAsia" w:eastAsiaTheme="minorEastAsia" w:hAnsiTheme="minorEastAsia" w:hint="eastAsia"/>
                <w:sz w:val="18"/>
                <w:szCs w:val="21"/>
              </w:rPr>
              <w:t>抜設計書より適宜設定すること。</w:t>
            </w:r>
          </w:p>
          <w:p w14:paraId="438EE883" w14:textId="0B1682A4" w:rsidR="00CF5366" w:rsidRPr="002D356B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2D356B">
              <w:rPr>
                <w:rFonts w:asciiTheme="minorEastAsia" w:eastAsiaTheme="minorEastAsia" w:hAnsiTheme="minorEastAsia" w:hint="eastAsia"/>
                <w:sz w:val="18"/>
                <w:szCs w:val="21"/>
              </w:rPr>
              <w:t>②業務への取組</w:t>
            </w:r>
            <w:r w:rsidR="00A36270">
              <w:rPr>
                <w:rFonts w:asciiTheme="minorEastAsia" w:eastAsiaTheme="minorEastAsia" w:hAnsiTheme="minorEastAsia" w:hint="eastAsia"/>
                <w:sz w:val="18"/>
                <w:szCs w:val="21"/>
              </w:rPr>
              <w:t>み姿勢</w:t>
            </w:r>
            <w:r w:rsidRPr="002D356B">
              <w:rPr>
                <w:rFonts w:asciiTheme="minorEastAsia" w:eastAsiaTheme="minorEastAsia" w:hAnsiTheme="minorEastAsia" w:hint="eastAsia"/>
                <w:sz w:val="18"/>
                <w:szCs w:val="21"/>
              </w:rPr>
              <w:t>（技術提案書様</w:t>
            </w:r>
            <w:r w:rsidRPr="00537747">
              <w:rPr>
                <w:rFonts w:asciiTheme="minorEastAsia" w:eastAsiaTheme="minorEastAsia" w:hAnsiTheme="minorEastAsia" w:hint="eastAsia"/>
                <w:sz w:val="18"/>
                <w:szCs w:val="21"/>
              </w:rPr>
              <w:t>式</w:t>
            </w:r>
            <w:r w:rsidR="007938B1" w:rsidRPr="00537747">
              <w:rPr>
                <w:rFonts w:asciiTheme="minorEastAsia" w:eastAsiaTheme="minorEastAsia" w:hAnsiTheme="minorEastAsia" w:hint="eastAsia"/>
                <w:sz w:val="18"/>
                <w:szCs w:val="21"/>
              </w:rPr>
              <w:t>３</w:t>
            </w:r>
            <w:r w:rsidR="00A36270" w:rsidRPr="00537747">
              <w:rPr>
                <w:rFonts w:asciiTheme="minorEastAsia" w:eastAsiaTheme="minorEastAsia" w:hAnsiTheme="minorEastAsia" w:hint="eastAsia"/>
                <w:sz w:val="18"/>
                <w:szCs w:val="21"/>
              </w:rPr>
              <w:t>－１</w:t>
            </w:r>
            <w:r w:rsidRPr="00537747">
              <w:rPr>
                <w:rFonts w:asciiTheme="minorEastAsia" w:eastAsiaTheme="minorEastAsia" w:hAnsiTheme="minorEastAsia" w:hint="eastAsia"/>
                <w:sz w:val="18"/>
                <w:szCs w:val="21"/>
              </w:rPr>
              <w:t>）を</w:t>
            </w:r>
            <w:r w:rsidRPr="002D356B">
              <w:rPr>
                <w:rFonts w:asciiTheme="minorEastAsia" w:eastAsiaTheme="minorEastAsia" w:hAnsiTheme="minorEastAsia" w:hint="eastAsia"/>
                <w:sz w:val="18"/>
                <w:szCs w:val="21"/>
              </w:rPr>
              <w:t>反映した計画であること。</w:t>
            </w:r>
          </w:p>
          <w:p w14:paraId="5C7AB62A" w14:textId="77777777" w:rsidR="00CF5366" w:rsidRPr="002D356B" w:rsidRDefault="00CF5366" w:rsidP="00CF5366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2D356B">
              <w:rPr>
                <w:rFonts w:asciiTheme="minorEastAsia" w:eastAsiaTheme="minorEastAsia" w:hAnsiTheme="minorEastAsia" w:hint="eastAsia"/>
                <w:sz w:val="18"/>
                <w:szCs w:val="21"/>
              </w:rPr>
              <w:t>③作成サイズはＡ４判とする。</w:t>
            </w:r>
          </w:p>
        </w:tc>
      </w:tr>
    </w:tbl>
    <w:p w14:paraId="4AE2FD98" w14:textId="77777777" w:rsidR="002D356B" w:rsidRDefault="002D356B" w:rsidP="002D356B">
      <w:pPr>
        <w:widowControl/>
        <w:autoSpaceDE/>
        <w:autoSpaceDN/>
        <w:adjustRightInd/>
        <w:jc w:val="right"/>
        <w:textAlignment w:val="auto"/>
        <w:rPr>
          <w:rFonts w:asciiTheme="minorEastAsia" w:eastAsiaTheme="minorEastAsia" w:hAnsiTheme="minorEastAsia"/>
          <w:sz w:val="21"/>
          <w:szCs w:val="21"/>
        </w:rPr>
        <w:sectPr w:rsidR="002D356B" w:rsidSect="00144916">
          <w:pgSz w:w="16838" w:h="11906" w:orient="landscape" w:code="9"/>
          <w:pgMar w:top="1134" w:right="851" w:bottom="1134" w:left="851" w:header="680" w:footer="680" w:gutter="0"/>
          <w:cols w:space="425"/>
          <w:docGrid w:type="lines" w:linePitch="326"/>
        </w:sectPr>
      </w:pPr>
    </w:p>
    <w:p w14:paraId="64BA3530" w14:textId="32F89D6D" w:rsidR="00793951" w:rsidRDefault="00793951" w:rsidP="002D356B">
      <w:pPr>
        <w:widowControl/>
        <w:autoSpaceDE/>
        <w:autoSpaceDN/>
        <w:adjustRightInd/>
        <w:jc w:val="right"/>
        <w:textAlignment w:val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lastRenderedPageBreak/>
        <w:t>（技術提案書様式</w:t>
      </w:r>
      <w:r w:rsidR="00731F55">
        <w:rPr>
          <w:rFonts w:asciiTheme="minorEastAsia" w:eastAsiaTheme="minorEastAsia" w:hAnsiTheme="minorEastAsia" w:hint="eastAsia"/>
          <w:sz w:val="21"/>
          <w:szCs w:val="21"/>
        </w:rPr>
        <w:t>３</w:t>
      </w:r>
      <w:r>
        <w:rPr>
          <w:rFonts w:asciiTheme="minorEastAsia" w:eastAsiaTheme="minorEastAsia" w:hAnsiTheme="minorEastAsia" w:hint="eastAsia"/>
          <w:sz w:val="21"/>
          <w:szCs w:val="21"/>
        </w:rPr>
        <w:t>－３）</w:t>
      </w:r>
    </w:p>
    <w:p w14:paraId="56976767" w14:textId="77777777" w:rsidR="00793951" w:rsidRDefault="00793951" w:rsidP="00654386">
      <w:pPr>
        <w:widowControl/>
        <w:autoSpaceDE/>
        <w:autoSpaceDN/>
        <w:adjustRightInd/>
        <w:textAlignment w:val="auto"/>
        <w:rPr>
          <w:rFonts w:asciiTheme="minorEastAsia" w:eastAsiaTheme="minorEastAsia" w:hAnsiTheme="minorEastAsia"/>
          <w:sz w:val="21"/>
          <w:szCs w:val="21"/>
        </w:rPr>
      </w:pPr>
    </w:p>
    <w:p w14:paraId="0966AE1E" w14:textId="77777777" w:rsidR="00793951" w:rsidRPr="00537747" w:rsidRDefault="00793951" w:rsidP="00A36270">
      <w:pPr>
        <w:widowControl/>
        <w:autoSpaceDE/>
        <w:autoSpaceDN/>
        <w:adjustRightInd/>
        <w:jc w:val="center"/>
        <w:textAlignment w:val="auto"/>
        <w:rPr>
          <w:rFonts w:asciiTheme="minorEastAsia" w:eastAsiaTheme="minorEastAsia" w:hAnsiTheme="minorEastAsia"/>
          <w:sz w:val="28"/>
          <w:szCs w:val="28"/>
        </w:rPr>
      </w:pPr>
      <w:r w:rsidRPr="00537747">
        <w:rPr>
          <w:rFonts w:asciiTheme="minorEastAsia" w:eastAsiaTheme="minorEastAsia" w:hAnsiTheme="minorEastAsia" w:hint="eastAsia"/>
          <w:sz w:val="28"/>
          <w:szCs w:val="28"/>
        </w:rPr>
        <w:t>特定テーマに対する技術提案</w:t>
      </w:r>
    </w:p>
    <w:p w14:paraId="43326441" w14:textId="77777777" w:rsidR="006E437C" w:rsidRDefault="006E437C" w:rsidP="00654386">
      <w:pPr>
        <w:widowControl/>
        <w:autoSpaceDE/>
        <w:autoSpaceDN/>
        <w:adjustRightInd/>
        <w:textAlignment w:val="auto"/>
        <w:rPr>
          <w:rFonts w:asciiTheme="minorEastAsia" w:eastAsiaTheme="minorEastAsia" w:hAnsiTheme="minorEastAsia"/>
          <w:sz w:val="21"/>
          <w:szCs w:val="21"/>
        </w:rPr>
      </w:pPr>
    </w:p>
    <w:p w14:paraId="378189CF" w14:textId="1437CE3D" w:rsidR="00793951" w:rsidRPr="00537747" w:rsidRDefault="00537747" w:rsidP="00537747">
      <w:pPr>
        <w:spacing w:line="0" w:lineRule="atLeast"/>
        <w:rPr>
          <w:sz w:val="21"/>
          <w:szCs w:val="21"/>
        </w:rPr>
      </w:pPr>
      <w:r w:rsidRPr="00537747">
        <w:rPr>
          <w:rFonts w:asciiTheme="minorEastAsia" w:eastAsiaTheme="minorEastAsia" w:hAnsiTheme="minorEastAsia" w:hint="eastAsia"/>
          <w:sz w:val="21"/>
          <w:szCs w:val="21"/>
        </w:rPr>
        <w:t>入札公告（説明書）の「技術評価項目及び評価基準」に示す特定テーマに対する技術提案</w:t>
      </w:r>
    </w:p>
    <w:tbl>
      <w:tblPr>
        <w:tblStyle w:val="af8"/>
        <w:tblW w:w="0" w:type="auto"/>
        <w:tblInd w:w="108" w:type="dxa"/>
        <w:tblLook w:val="04A0" w:firstRow="1" w:lastRow="0" w:firstColumn="1" w:lastColumn="0" w:noHBand="0" w:noVBand="1"/>
      </w:tblPr>
      <w:tblGrid>
        <w:gridCol w:w="9728"/>
      </w:tblGrid>
      <w:tr w:rsidR="00DE0C59" w14:paraId="51C7BD95" w14:textId="77777777" w:rsidTr="00537747">
        <w:trPr>
          <w:trHeight w:val="10513"/>
        </w:trPr>
        <w:tc>
          <w:tcPr>
            <w:tcW w:w="9728" w:type="dxa"/>
          </w:tcPr>
          <w:p w14:paraId="106A2E2D" w14:textId="77777777" w:rsidR="00DE0C59" w:rsidRDefault="00DE0C59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6C316883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522DE61D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01A388C8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4D217FED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37F8E252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7D999CB5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58BE7563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24A38612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3499A6E8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20992EBE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1753B49D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42A120D2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31AAEDF2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49E996DF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3EAEFD13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704B501F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0470E565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46C86CDF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7713498A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256A5C10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3C6123E3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28CA8A11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3A6A78E4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72544836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441C2082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5FB143E4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747D1505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747C2064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10A70EC0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79E4A987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7DEB48A7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6558E31B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05489435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2AECEC56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779F0D76" w14:textId="0ED4CA05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0E672F30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759C1F49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3A7982D2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2B11C71E" w14:textId="77777777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14:paraId="77068FCE" w14:textId="44BDC8F1" w:rsidR="00537747" w:rsidRDefault="00537747" w:rsidP="00A36270">
            <w:pPr>
              <w:widowControl/>
              <w:autoSpaceDE/>
              <w:autoSpaceDN/>
              <w:adjustRightInd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14:paraId="00457827" w14:textId="77777777" w:rsidR="00537747" w:rsidRDefault="00537747" w:rsidP="00537747">
      <w:pPr>
        <w:widowControl/>
        <w:ind w:right="839"/>
        <w:rPr>
          <w:szCs w:val="21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46"/>
      </w:tblGrid>
      <w:tr w:rsidR="00537747" w:rsidRPr="00CF5366" w14:paraId="3A427BA2" w14:textId="77777777" w:rsidTr="000B0569">
        <w:tc>
          <w:tcPr>
            <w:tcW w:w="98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1F27B2" w14:textId="77777777" w:rsidR="00537747" w:rsidRPr="002D356B" w:rsidRDefault="00537747" w:rsidP="000B0569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2D356B">
              <w:rPr>
                <w:rFonts w:asciiTheme="minorEastAsia" w:eastAsiaTheme="minorEastAsia" w:hAnsiTheme="minorEastAsia" w:hint="eastAsia"/>
                <w:sz w:val="18"/>
                <w:szCs w:val="21"/>
              </w:rPr>
              <w:t>≪記載上の注意事項≫</w:t>
            </w:r>
          </w:p>
        </w:tc>
      </w:tr>
      <w:tr w:rsidR="00537747" w:rsidRPr="00CF5366" w14:paraId="5F6D1D2C" w14:textId="77777777" w:rsidTr="000B0569">
        <w:tc>
          <w:tcPr>
            <w:tcW w:w="98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7B18A3" w14:textId="621DC0BC" w:rsidR="00537747" w:rsidRPr="0054581F" w:rsidRDefault="0054581F" w:rsidP="0054581F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①</w:t>
            </w:r>
            <w:r w:rsidR="00537747" w:rsidRPr="0054581F">
              <w:rPr>
                <w:rFonts w:asciiTheme="minorEastAsia" w:eastAsiaTheme="minorEastAsia" w:hAnsiTheme="minorEastAsia" w:hint="eastAsia"/>
                <w:sz w:val="18"/>
                <w:szCs w:val="18"/>
              </w:rPr>
              <w:t>特定テーマが複数ある場合は、テーマ毎に本様式を作成するものと</w:t>
            </w:r>
            <w:r w:rsidR="00654386" w:rsidRPr="0054581F">
              <w:rPr>
                <w:rFonts w:asciiTheme="minorEastAsia" w:eastAsiaTheme="minorEastAsia" w:hAnsiTheme="minorEastAsia" w:hint="eastAsia"/>
                <w:sz w:val="18"/>
                <w:szCs w:val="18"/>
              </w:rPr>
              <w:t>し、3-3-1</w:t>
            </w:r>
            <w:r w:rsidR="00537747" w:rsidRPr="0054581F">
              <w:rPr>
                <w:rFonts w:asciiTheme="minorEastAsia" w:eastAsiaTheme="minorEastAsia" w:hAnsiTheme="minorEastAsia" w:hint="eastAsia"/>
                <w:sz w:val="18"/>
                <w:szCs w:val="18"/>
              </w:rPr>
              <w:t>、3-3-2のように枝番を付すこと。</w:t>
            </w:r>
          </w:p>
        </w:tc>
      </w:tr>
      <w:tr w:rsidR="00537747" w:rsidRPr="00CF5366" w14:paraId="0FE11E00" w14:textId="77777777" w:rsidTr="000B0569">
        <w:tc>
          <w:tcPr>
            <w:tcW w:w="98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8DBEE5" w14:textId="36A87A70" w:rsidR="00537747" w:rsidRPr="00537747" w:rsidRDefault="00537747" w:rsidP="00537747">
            <w:pPr>
              <w:widowControl/>
              <w:adjustRightInd/>
              <w:textAlignment w:val="auto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537747">
              <w:rPr>
                <w:rFonts w:asciiTheme="minorEastAsia" w:eastAsiaTheme="minorEastAsia" w:hAnsiTheme="minorEastAsia" w:hint="eastAsia"/>
                <w:sz w:val="18"/>
                <w:szCs w:val="21"/>
              </w:rPr>
              <w:t>②作成サイズはＡ４判（片面）とし、</w:t>
            </w:r>
            <w:r w:rsidR="0054581F">
              <w:rPr>
                <w:rFonts w:asciiTheme="minorEastAsia" w:eastAsiaTheme="minorEastAsia" w:hAnsiTheme="minorEastAsia" w:hint="eastAsia"/>
                <w:sz w:val="18"/>
                <w:szCs w:val="21"/>
              </w:rPr>
              <w:t>片面</w:t>
            </w:r>
            <w:r w:rsidRPr="00537747">
              <w:rPr>
                <w:rFonts w:asciiTheme="minorEastAsia" w:eastAsiaTheme="minorEastAsia" w:hAnsiTheme="minorEastAsia" w:hint="eastAsia"/>
                <w:sz w:val="18"/>
                <w:szCs w:val="21"/>
              </w:rPr>
              <w:t>１ページで記載すること。</w:t>
            </w:r>
          </w:p>
        </w:tc>
      </w:tr>
    </w:tbl>
    <w:p w14:paraId="76C0DEC2" w14:textId="77777777" w:rsidR="00973F64" w:rsidRPr="00537747" w:rsidRDefault="00973F64" w:rsidP="007938B1">
      <w:pPr>
        <w:tabs>
          <w:tab w:val="left" w:pos="3480"/>
        </w:tabs>
        <w:jc w:val="both"/>
        <w:rPr>
          <w:rFonts w:asciiTheme="majorEastAsia" w:eastAsiaTheme="majorEastAsia" w:hAnsiTheme="majorEastAsia"/>
        </w:rPr>
      </w:pPr>
    </w:p>
    <w:sectPr w:rsidR="00973F64" w:rsidRPr="00537747" w:rsidSect="007938B1">
      <w:footerReference w:type="even" r:id="rId10"/>
      <w:footerReference w:type="default" r:id="rId11"/>
      <w:pgSz w:w="11906" w:h="16838" w:code="9"/>
      <w:pgMar w:top="851" w:right="1134" w:bottom="851" w:left="1134" w:header="680" w:footer="680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AA716" w14:textId="77777777" w:rsidR="00EC333E" w:rsidRDefault="00EC333E">
      <w:r>
        <w:separator/>
      </w:r>
    </w:p>
  </w:endnote>
  <w:endnote w:type="continuationSeparator" w:id="0">
    <w:p w14:paraId="52222803" w14:textId="77777777" w:rsidR="00EC333E" w:rsidRDefault="00EC3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標準明朝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72805" w14:textId="77777777" w:rsidR="00BC1070" w:rsidRDefault="00BC1070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6BC73669" w14:textId="77777777" w:rsidR="00BC1070" w:rsidRDefault="00BC1070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F9592" w14:textId="77777777" w:rsidR="00BC1070" w:rsidRPr="002831D7" w:rsidRDefault="00BC1070" w:rsidP="000916A5">
    <w:pPr>
      <w:pStyle w:val="ab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D3F5" w14:textId="77777777" w:rsidR="00BC1070" w:rsidRDefault="00BC1070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439032D3" w14:textId="77777777" w:rsidR="00BC1070" w:rsidRDefault="00BC1070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526CB" w14:textId="77777777" w:rsidR="00BC1070" w:rsidRDefault="00BC1070" w:rsidP="000916A5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EAC50" w14:textId="77777777" w:rsidR="00EC333E" w:rsidRDefault="00EC333E">
      <w:r>
        <w:separator/>
      </w:r>
    </w:p>
  </w:footnote>
  <w:footnote w:type="continuationSeparator" w:id="0">
    <w:p w14:paraId="75518345" w14:textId="77777777" w:rsidR="00EC333E" w:rsidRDefault="00EC33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176D0"/>
    <w:multiLevelType w:val="hybridMultilevel"/>
    <w:tmpl w:val="E84AED8E"/>
    <w:lvl w:ilvl="0" w:tplc="8E2EEF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670295E"/>
    <w:multiLevelType w:val="multilevel"/>
    <w:tmpl w:val="6C6CD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EC6B9D"/>
    <w:multiLevelType w:val="hybridMultilevel"/>
    <w:tmpl w:val="C55CF792"/>
    <w:lvl w:ilvl="0" w:tplc="6902E0E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37C3892"/>
    <w:multiLevelType w:val="hybridMultilevel"/>
    <w:tmpl w:val="C53052B0"/>
    <w:lvl w:ilvl="0" w:tplc="5EA07C86">
      <w:start w:val="1"/>
      <w:numFmt w:val="decimalEnclosedCircle"/>
      <w:lvlText w:val="%1"/>
      <w:lvlJc w:val="left"/>
      <w:pPr>
        <w:ind w:left="720" w:hanging="360"/>
      </w:pPr>
      <w:rPr>
        <w:rFonts w:eastAsia="Mincho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5" w15:restartNumberingAfterBreak="0">
    <w:nsid w:val="28464B8E"/>
    <w:multiLevelType w:val="multilevel"/>
    <w:tmpl w:val="B3706E1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  <w:rPr>
        <w:rFonts w:hint="eastAsia"/>
      </w:rPr>
    </w:lvl>
    <w:lvl w:ilvl="2">
      <w:start w:val="1"/>
      <w:numFmt w:val="lowerRoman"/>
      <w:lvlText w:val="%3.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decimal"/>
      <w:pStyle w:val="4"/>
      <w:lvlText w:val="%4)"/>
      <w:lvlJc w:val="left"/>
      <w:pPr>
        <w:tabs>
          <w:tab w:val="num" w:pos="1701"/>
        </w:tabs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tabs>
          <w:tab w:val="num" w:pos="2126"/>
        </w:tabs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tabs>
          <w:tab w:val="num" w:pos="2551"/>
        </w:tabs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2976"/>
        </w:tabs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tabs>
          <w:tab w:val="num" w:pos="3402"/>
        </w:tabs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tabs>
          <w:tab w:val="num" w:pos="3827"/>
        </w:tabs>
        <w:ind w:left="3827" w:hanging="425"/>
      </w:pPr>
      <w:rPr>
        <w:rFonts w:hint="eastAsia"/>
      </w:rPr>
    </w:lvl>
  </w:abstractNum>
  <w:abstractNum w:abstractNumId="6" w15:restartNumberingAfterBreak="0">
    <w:nsid w:val="2A565B12"/>
    <w:multiLevelType w:val="hybridMultilevel"/>
    <w:tmpl w:val="6E6C822C"/>
    <w:lvl w:ilvl="0" w:tplc="6F72EF5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3B56E3A"/>
    <w:multiLevelType w:val="hybridMultilevel"/>
    <w:tmpl w:val="D6E226D0"/>
    <w:lvl w:ilvl="0" w:tplc="5E72C0B0">
      <w:start w:val="1"/>
      <w:numFmt w:val="decimalEnclosedCircle"/>
      <w:lvlText w:val="%1"/>
      <w:lvlJc w:val="left"/>
      <w:pPr>
        <w:ind w:left="360" w:hanging="360"/>
      </w:pPr>
      <w:rPr>
        <w:rFonts w:eastAsia="Mincho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47A2147"/>
    <w:multiLevelType w:val="hybridMultilevel"/>
    <w:tmpl w:val="D3969C32"/>
    <w:lvl w:ilvl="0" w:tplc="CFE4DC2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13456E5"/>
    <w:multiLevelType w:val="hybridMultilevel"/>
    <w:tmpl w:val="F4C4BEE4"/>
    <w:lvl w:ilvl="0" w:tplc="D788F9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9"/>
  </w:num>
  <w:num w:numId="7">
    <w:abstractNumId w:val="7"/>
  </w:num>
  <w:num w:numId="8">
    <w:abstractNumId w:val="4"/>
  </w:num>
  <w:num w:numId="9">
    <w:abstractNumId w:val="8"/>
  </w:num>
  <w:num w:numId="10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doNotHyphenateCaps/>
  <w:drawingGridHorizontalSpacing w:val="120"/>
  <w:drawingGridVerticalSpacing w:val="163"/>
  <w:displayHorizontalDrawingGridEvery w:val="0"/>
  <w:displayVerticalDrawingGridEvery w:val="2"/>
  <w:doNotShadeFormData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ACTIVE" w:val="\'5c'5c'5c'5c'5c'5c'5c'5c'5c'5c'5c'5c'5c'5c'5c'5c'5c'5c'5c'5c'5c'5c'5c'5c'5c'5c'5c'95\'5c'5c'5c'5c'5c'5c'5c'5c'5c'5c'5c'5c'5c'5c'5c'5c'5c'5c'5c'5c'5c'5c'5c'5c'5c'5c'5c'ca\'5c'5c'5c'5c'5c'5c'5c'5c'5c'5c'5c'5c'5c'5c'5c'5c'5c'5c'5c'5c'5c'5c'5c'5c'5c'5c'5c'8e\'5c'5c'5c'5c'5c'5c'5c'5c'5c'5c'5c'5c'5c'5c'5c'5c'5c'5c'5c'5c'5c'5c'5c'5c'5c'5c'5c'86\'5c'5c'5c'5c'5c'5c'5c'5c'5c'5c'5c'5c'5c'5c'5c'5c'5c'5c'5c'5c'5c'5c'5c'5c'5c'5c'5c'81\'5c'5c'5c'5c'5c'5c'5c'5c'5c'5c'5c'5c'5c'5c'5c'5c'5c'5c'5c'5c'5c'5c'5c'5c'5c'5c'5c'7c\'5c'5c'5c'5c'5c'5c'5c'5c'5c'5c'5c'5c'5c'5c'5c'5c'5c'5c'5c'5c'5c'5c'5c'5c'5c'5c'5c'82\'5c'5c'5c'5c'5c'5c'5c'5c'5c'5c'5c'5c'5c'5c'5c'5c'5c'5c'5c'5c'5c'5c'5c'5c'5c'5c'5c'53\'5c'5c'5c'5c'5c'5c'5c'5c'5c'5c'5c'5c'5c'5c'5c'5c'5c'5c'5c'5c'5c'5c'5c'5c'5c'5c'5c'81\'5c'5c'5c'5c'5c'5c'5c'5c'5c'5c'5c'5c'5c'5c'5c'5c'5c'5c'5c'5c'5c'5c'5c'5c'5c'5c'5c'69\'5c'5c'5c'5c'5c'5c'5c'5c'5c'5c'5c'5c'5c'5c'5c'5c'5c'5c'5c'5c'5c'5c'5c'5c'5c'5c'5c'83\'5c'5c'5c'5c'5c'5c'5c'5c'5c'5c'5c'5c'5c'5c'5c'5c'5c'5c'5c'5c'5c'5c'5c'5c'5c'5c'5c'76\'5c'5c'5c'5c'5c'5c'5c'5c'5c'5c'5c'5c'5c'5c'5c'5c'5c'5c'5c'5c'5c'5c'5c'5c'5c'5c'5c'83\'5c'5c'5c'5c'5c'5c'5c'5c'5c'5c'5c'5c'5c'5c'5c'5c'5c'5c'5c'5c'5c'5c'5c'5c'5c'5c'5c'8d\'5c'5c'5c'5c'5c'5c'5c'5c'5c'5c'5c'5c'5c'5c'5c'5c'5c'5c'5c'5c'5c'5c'5c'5c'5c'5c'5c'83\'5c'5c'5c'5c'5c'5c'5c'5c'5c'5c'5c'5c'5c'5c'5c'5c'5c'5c'5c'5c'5c'5c'5c'5c'5c'5c'5c'7c\'5c'5c'5c'5c'5c'5c'5c'5c'5c'5c'5c'5c'5c'5c'5c'5c'5c'5c'5c'5c'5c'5c'5c'5c'5c'5c'5c'90\'5c'5c'5c'5c'5c'5c'5c'5c'5c'5c'5c'5c'5c'5c'5c'5c'5c'5c'5c'5c'5c'5c'5c'5c'5c'5c'5c'e0\'5c'5c'5c'5c'5c'5c'5c'5c'5c'5c'5c'5c'5c'5c'5c'5c'5c'5c'5c'5c'5c'5c'5c'5c'5c'5c'5c'96\'5c'5c'5c'5c'5c'5c'5c'5c'5c'5c'5c'5c'5c'5c'5c'5c'5c'5c'5c'5c'5c'5c'5c'5c'5c'5c'5c'be\'5c'5c'5c'5c'5c'5c'5c'5c'5c'5c'5c'5c'5c'5c'5c'5c'5c'5c'5c'5c'5c'5c'5c'5c'5c'5c'5c'8f\'5c'5c'5c'5c'5c'5c'5c'5c'5c'5c'5c'5c'5c'5c'5c'5c'5c'5c'5c'5c'5c'5c'5c'5c'5c'5c'5c'91\'5c'5c'5c'5c'5c'5c'5c'5c'5c'5c'5c'5c'5c'5c'5c'5c'5c'5c'5c'5c'5c'5c'5c'5c'5c'5c'5c'81\'5c'5c'5c'5c'5c'5c'5c'5c'5c'5c'5c'5c'5c'5c'5c'5c'5c'5c'5c'5c'5c'5c'5c'5c'5c'5c'5c'6a.rtf"/>
    <w:docVar w:name="VTCASE" w:val="4"/>
    <w:docVar w:name="VTCommandPending" w:val="NONE"/>
    <w:docVar w:name="VTCurMacroFlags$" w:val="NNNN"/>
    <w:docVar w:name="VTINIT" w:val="1"/>
    <w:docVar w:name="VTypeCAPFlag$" w:val="FALS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95303B"/>
    <w:rsid w:val="00001C73"/>
    <w:rsid w:val="000027E0"/>
    <w:rsid w:val="0000495F"/>
    <w:rsid w:val="000054E0"/>
    <w:rsid w:val="00007BEA"/>
    <w:rsid w:val="00014DB3"/>
    <w:rsid w:val="00025B74"/>
    <w:rsid w:val="000264BE"/>
    <w:rsid w:val="00030181"/>
    <w:rsid w:val="00030396"/>
    <w:rsid w:val="00030ABB"/>
    <w:rsid w:val="00030B5F"/>
    <w:rsid w:val="00034865"/>
    <w:rsid w:val="00034DE8"/>
    <w:rsid w:val="00036AAF"/>
    <w:rsid w:val="0004092E"/>
    <w:rsid w:val="000412B0"/>
    <w:rsid w:val="00044701"/>
    <w:rsid w:val="00047E48"/>
    <w:rsid w:val="0005046F"/>
    <w:rsid w:val="000544B6"/>
    <w:rsid w:val="00063CC5"/>
    <w:rsid w:val="00063CD1"/>
    <w:rsid w:val="00065527"/>
    <w:rsid w:val="00065658"/>
    <w:rsid w:val="000737B7"/>
    <w:rsid w:val="00077B97"/>
    <w:rsid w:val="00081226"/>
    <w:rsid w:val="00081437"/>
    <w:rsid w:val="000823AE"/>
    <w:rsid w:val="000837FC"/>
    <w:rsid w:val="00084DBA"/>
    <w:rsid w:val="000856BC"/>
    <w:rsid w:val="00085904"/>
    <w:rsid w:val="0008711A"/>
    <w:rsid w:val="000916A5"/>
    <w:rsid w:val="00091D86"/>
    <w:rsid w:val="00093BAB"/>
    <w:rsid w:val="00094B66"/>
    <w:rsid w:val="00097806"/>
    <w:rsid w:val="000A2EF9"/>
    <w:rsid w:val="000A467A"/>
    <w:rsid w:val="000B0024"/>
    <w:rsid w:val="000B0EEB"/>
    <w:rsid w:val="000C15BC"/>
    <w:rsid w:val="000C1EA2"/>
    <w:rsid w:val="000C595C"/>
    <w:rsid w:val="000C7C07"/>
    <w:rsid w:val="000D1D6A"/>
    <w:rsid w:val="000D2F0E"/>
    <w:rsid w:val="000D37CE"/>
    <w:rsid w:val="000D5A8C"/>
    <w:rsid w:val="000D5BFD"/>
    <w:rsid w:val="000E002B"/>
    <w:rsid w:val="000E09B7"/>
    <w:rsid w:val="000E1375"/>
    <w:rsid w:val="000E1CAB"/>
    <w:rsid w:val="000E2EEF"/>
    <w:rsid w:val="000E3A93"/>
    <w:rsid w:val="000E7D32"/>
    <w:rsid w:val="000F3467"/>
    <w:rsid w:val="000F6235"/>
    <w:rsid w:val="000F6889"/>
    <w:rsid w:val="0010143B"/>
    <w:rsid w:val="00107CA7"/>
    <w:rsid w:val="0011157D"/>
    <w:rsid w:val="001125FE"/>
    <w:rsid w:val="00113D74"/>
    <w:rsid w:val="0011445E"/>
    <w:rsid w:val="001147FA"/>
    <w:rsid w:val="001200B8"/>
    <w:rsid w:val="00121024"/>
    <w:rsid w:val="001218F6"/>
    <w:rsid w:val="001227A6"/>
    <w:rsid w:val="00122F72"/>
    <w:rsid w:val="00123187"/>
    <w:rsid w:val="00123F14"/>
    <w:rsid w:val="00124A05"/>
    <w:rsid w:val="00124DCA"/>
    <w:rsid w:val="00125521"/>
    <w:rsid w:val="00125935"/>
    <w:rsid w:val="00125CC0"/>
    <w:rsid w:val="00127D77"/>
    <w:rsid w:val="0013015A"/>
    <w:rsid w:val="001312EE"/>
    <w:rsid w:val="00134C83"/>
    <w:rsid w:val="00134D02"/>
    <w:rsid w:val="00137A9E"/>
    <w:rsid w:val="00142E65"/>
    <w:rsid w:val="00143745"/>
    <w:rsid w:val="00144916"/>
    <w:rsid w:val="00145D8E"/>
    <w:rsid w:val="001531EF"/>
    <w:rsid w:val="001556E0"/>
    <w:rsid w:val="001638F6"/>
    <w:rsid w:val="001651BC"/>
    <w:rsid w:val="00166B90"/>
    <w:rsid w:val="00176BDE"/>
    <w:rsid w:val="001814CA"/>
    <w:rsid w:val="0018183F"/>
    <w:rsid w:val="00182448"/>
    <w:rsid w:val="00184329"/>
    <w:rsid w:val="00185F98"/>
    <w:rsid w:val="001915BD"/>
    <w:rsid w:val="00192DB2"/>
    <w:rsid w:val="0019505F"/>
    <w:rsid w:val="00196BFD"/>
    <w:rsid w:val="001A4A74"/>
    <w:rsid w:val="001A5253"/>
    <w:rsid w:val="001B7D52"/>
    <w:rsid w:val="001C563D"/>
    <w:rsid w:val="001D2E46"/>
    <w:rsid w:val="001D2FF2"/>
    <w:rsid w:val="001D6856"/>
    <w:rsid w:val="001D7D40"/>
    <w:rsid w:val="001E1849"/>
    <w:rsid w:val="001E49EF"/>
    <w:rsid w:val="001E58B5"/>
    <w:rsid w:val="001E7B97"/>
    <w:rsid w:val="001F18FB"/>
    <w:rsid w:val="001F1970"/>
    <w:rsid w:val="001F26B8"/>
    <w:rsid w:val="001F4432"/>
    <w:rsid w:val="001F75D5"/>
    <w:rsid w:val="00201034"/>
    <w:rsid w:val="002033DE"/>
    <w:rsid w:val="0020521C"/>
    <w:rsid w:val="00205DEC"/>
    <w:rsid w:val="0021603B"/>
    <w:rsid w:val="002258A3"/>
    <w:rsid w:val="00226D1E"/>
    <w:rsid w:val="00226E76"/>
    <w:rsid w:val="0023125E"/>
    <w:rsid w:val="00233624"/>
    <w:rsid w:val="002353FF"/>
    <w:rsid w:val="00240761"/>
    <w:rsid w:val="002433DB"/>
    <w:rsid w:val="00247619"/>
    <w:rsid w:val="00247AD1"/>
    <w:rsid w:val="002502EE"/>
    <w:rsid w:val="0025110D"/>
    <w:rsid w:val="00252D44"/>
    <w:rsid w:val="00252DA8"/>
    <w:rsid w:val="00255AEC"/>
    <w:rsid w:val="00256F4F"/>
    <w:rsid w:val="002654CE"/>
    <w:rsid w:val="0027137A"/>
    <w:rsid w:val="00274256"/>
    <w:rsid w:val="00280D24"/>
    <w:rsid w:val="002831D7"/>
    <w:rsid w:val="00283AE6"/>
    <w:rsid w:val="002851A3"/>
    <w:rsid w:val="00286135"/>
    <w:rsid w:val="002867E7"/>
    <w:rsid w:val="00287211"/>
    <w:rsid w:val="00292478"/>
    <w:rsid w:val="00292BBA"/>
    <w:rsid w:val="00295FDD"/>
    <w:rsid w:val="0029624F"/>
    <w:rsid w:val="0029662D"/>
    <w:rsid w:val="002B0115"/>
    <w:rsid w:val="002B178F"/>
    <w:rsid w:val="002B2430"/>
    <w:rsid w:val="002B50B8"/>
    <w:rsid w:val="002C0E16"/>
    <w:rsid w:val="002C1148"/>
    <w:rsid w:val="002C140E"/>
    <w:rsid w:val="002C3085"/>
    <w:rsid w:val="002C40E5"/>
    <w:rsid w:val="002C6F9E"/>
    <w:rsid w:val="002C7C78"/>
    <w:rsid w:val="002D124D"/>
    <w:rsid w:val="002D356B"/>
    <w:rsid w:val="002D424D"/>
    <w:rsid w:val="002D45AE"/>
    <w:rsid w:val="002D4786"/>
    <w:rsid w:val="002D562C"/>
    <w:rsid w:val="002D6CFA"/>
    <w:rsid w:val="002E3FBF"/>
    <w:rsid w:val="002F00C0"/>
    <w:rsid w:val="002F2E7F"/>
    <w:rsid w:val="002F4A52"/>
    <w:rsid w:val="002F5C1E"/>
    <w:rsid w:val="002F6FA8"/>
    <w:rsid w:val="002F7202"/>
    <w:rsid w:val="00311474"/>
    <w:rsid w:val="003158E3"/>
    <w:rsid w:val="00315E55"/>
    <w:rsid w:val="00320841"/>
    <w:rsid w:val="00322D0F"/>
    <w:rsid w:val="00324D79"/>
    <w:rsid w:val="003259A6"/>
    <w:rsid w:val="00326F47"/>
    <w:rsid w:val="0032748A"/>
    <w:rsid w:val="003315E9"/>
    <w:rsid w:val="003348AC"/>
    <w:rsid w:val="00340AB2"/>
    <w:rsid w:val="00340D53"/>
    <w:rsid w:val="0035147F"/>
    <w:rsid w:val="00354446"/>
    <w:rsid w:val="0036059F"/>
    <w:rsid w:val="00360E20"/>
    <w:rsid w:val="00362473"/>
    <w:rsid w:val="0036760A"/>
    <w:rsid w:val="00367A12"/>
    <w:rsid w:val="00371F50"/>
    <w:rsid w:val="00385F43"/>
    <w:rsid w:val="00390B51"/>
    <w:rsid w:val="00390D25"/>
    <w:rsid w:val="00391D64"/>
    <w:rsid w:val="00394D0B"/>
    <w:rsid w:val="00396CA4"/>
    <w:rsid w:val="003A19CA"/>
    <w:rsid w:val="003A2BB0"/>
    <w:rsid w:val="003A3B30"/>
    <w:rsid w:val="003B2530"/>
    <w:rsid w:val="003B288A"/>
    <w:rsid w:val="003B45F1"/>
    <w:rsid w:val="003B751E"/>
    <w:rsid w:val="003C70B1"/>
    <w:rsid w:val="003C7EEC"/>
    <w:rsid w:val="003D1E36"/>
    <w:rsid w:val="003D22CC"/>
    <w:rsid w:val="003D7A4F"/>
    <w:rsid w:val="003E029A"/>
    <w:rsid w:val="003E0539"/>
    <w:rsid w:val="003E0B38"/>
    <w:rsid w:val="003E21D0"/>
    <w:rsid w:val="003E3027"/>
    <w:rsid w:val="003E49B4"/>
    <w:rsid w:val="003E5341"/>
    <w:rsid w:val="003E6104"/>
    <w:rsid w:val="003E63C0"/>
    <w:rsid w:val="003F33EF"/>
    <w:rsid w:val="003F7D32"/>
    <w:rsid w:val="00407249"/>
    <w:rsid w:val="00407FF9"/>
    <w:rsid w:val="00411284"/>
    <w:rsid w:val="00413E5D"/>
    <w:rsid w:val="00416FF2"/>
    <w:rsid w:val="004171E7"/>
    <w:rsid w:val="00427CDD"/>
    <w:rsid w:val="00430993"/>
    <w:rsid w:val="00433D0E"/>
    <w:rsid w:val="00436214"/>
    <w:rsid w:val="00436473"/>
    <w:rsid w:val="004469F1"/>
    <w:rsid w:val="004515AB"/>
    <w:rsid w:val="004516CF"/>
    <w:rsid w:val="00454CD2"/>
    <w:rsid w:val="00460CF7"/>
    <w:rsid w:val="004633FC"/>
    <w:rsid w:val="00464636"/>
    <w:rsid w:val="00464BF5"/>
    <w:rsid w:val="004661EA"/>
    <w:rsid w:val="00477111"/>
    <w:rsid w:val="00481332"/>
    <w:rsid w:val="00487530"/>
    <w:rsid w:val="00490A26"/>
    <w:rsid w:val="00496BDC"/>
    <w:rsid w:val="004972CB"/>
    <w:rsid w:val="004A43B5"/>
    <w:rsid w:val="004A5588"/>
    <w:rsid w:val="004A5F17"/>
    <w:rsid w:val="004A6AF9"/>
    <w:rsid w:val="004A6E32"/>
    <w:rsid w:val="004B0D91"/>
    <w:rsid w:val="004B185A"/>
    <w:rsid w:val="004B2FE4"/>
    <w:rsid w:val="004B3079"/>
    <w:rsid w:val="004B5DC1"/>
    <w:rsid w:val="004C111A"/>
    <w:rsid w:val="004C2AF5"/>
    <w:rsid w:val="004C3276"/>
    <w:rsid w:val="004C4433"/>
    <w:rsid w:val="004C47A5"/>
    <w:rsid w:val="004C5FC7"/>
    <w:rsid w:val="004D0482"/>
    <w:rsid w:val="004D42B4"/>
    <w:rsid w:val="004D49D0"/>
    <w:rsid w:val="004D59E1"/>
    <w:rsid w:val="004E1622"/>
    <w:rsid w:val="004E601B"/>
    <w:rsid w:val="004E6B48"/>
    <w:rsid w:val="004E75C8"/>
    <w:rsid w:val="004E7BBA"/>
    <w:rsid w:val="004F0C47"/>
    <w:rsid w:val="004F3E1B"/>
    <w:rsid w:val="0050169E"/>
    <w:rsid w:val="00502983"/>
    <w:rsid w:val="0051361F"/>
    <w:rsid w:val="0051797B"/>
    <w:rsid w:val="00522DB4"/>
    <w:rsid w:val="005245B1"/>
    <w:rsid w:val="00527F56"/>
    <w:rsid w:val="0053071B"/>
    <w:rsid w:val="005324B3"/>
    <w:rsid w:val="005363DE"/>
    <w:rsid w:val="00536AC2"/>
    <w:rsid w:val="00536C09"/>
    <w:rsid w:val="005374A1"/>
    <w:rsid w:val="00537747"/>
    <w:rsid w:val="00541F46"/>
    <w:rsid w:val="0054343D"/>
    <w:rsid w:val="005439F4"/>
    <w:rsid w:val="0054581F"/>
    <w:rsid w:val="005516EC"/>
    <w:rsid w:val="005545A3"/>
    <w:rsid w:val="00554C67"/>
    <w:rsid w:val="00557C7B"/>
    <w:rsid w:val="00560270"/>
    <w:rsid w:val="005607A0"/>
    <w:rsid w:val="00563BBC"/>
    <w:rsid w:val="00566EB1"/>
    <w:rsid w:val="00567022"/>
    <w:rsid w:val="005672D2"/>
    <w:rsid w:val="00567A53"/>
    <w:rsid w:val="00574216"/>
    <w:rsid w:val="00582059"/>
    <w:rsid w:val="00582FB9"/>
    <w:rsid w:val="0058467A"/>
    <w:rsid w:val="00586455"/>
    <w:rsid w:val="00587755"/>
    <w:rsid w:val="00587843"/>
    <w:rsid w:val="00587DF7"/>
    <w:rsid w:val="005951F6"/>
    <w:rsid w:val="00595DE5"/>
    <w:rsid w:val="005A0524"/>
    <w:rsid w:val="005A5CD6"/>
    <w:rsid w:val="005B5DD8"/>
    <w:rsid w:val="005B6705"/>
    <w:rsid w:val="005C349D"/>
    <w:rsid w:val="005C5A18"/>
    <w:rsid w:val="005D087C"/>
    <w:rsid w:val="005D1954"/>
    <w:rsid w:val="005D1EA5"/>
    <w:rsid w:val="005D4C7D"/>
    <w:rsid w:val="005E1B1F"/>
    <w:rsid w:val="005E1BDC"/>
    <w:rsid w:val="005E279D"/>
    <w:rsid w:val="005E63E8"/>
    <w:rsid w:val="005E77F1"/>
    <w:rsid w:val="005F3100"/>
    <w:rsid w:val="00602ED8"/>
    <w:rsid w:val="00604721"/>
    <w:rsid w:val="00606295"/>
    <w:rsid w:val="006063BB"/>
    <w:rsid w:val="0060784B"/>
    <w:rsid w:val="00613D1D"/>
    <w:rsid w:val="00616863"/>
    <w:rsid w:val="00624186"/>
    <w:rsid w:val="00625022"/>
    <w:rsid w:val="00626E30"/>
    <w:rsid w:val="00627C5A"/>
    <w:rsid w:val="00627F1B"/>
    <w:rsid w:val="0063395F"/>
    <w:rsid w:val="00633B95"/>
    <w:rsid w:val="006348C3"/>
    <w:rsid w:val="00635829"/>
    <w:rsid w:val="00635EE5"/>
    <w:rsid w:val="0064061B"/>
    <w:rsid w:val="00644A8F"/>
    <w:rsid w:val="00646A9E"/>
    <w:rsid w:val="00654386"/>
    <w:rsid w:val="00656F7F"/>
    <w:rsid w:val="0066425D"/>
    <w:rsid w:val="0066455E"/>
    <w:rsid w:val="00664CF1"/>
    <w:rsid w:val="00665BB7"/>
    <w:rsid w:val="00670325"/>
    <w:rsid w:val="00671E5A"/>
    <w:rsid w:val="0067216C"/>
    <w:rsid w:val="00672913"/>
    <w:rsid w:val="006773DE"/>
    <w:rsid w:val="0068121B"/>
    <w:rsid w:val="00690A06"/>
    <w:rsid w:val="00693909"/>
    <w:rsid w:val="00697513"/>
    <w:rsid w:val="006A4255"/>
    <w:rsid w:val="006A6172"/>
    <w:rsid w:val="006A7AA1"/>
    <w:rsid w:val="006A7CF4"/>
    <w:rsid w:val="006B07D1"/>
    <w:rsid w:val="006B0D53"/>
    <w:rsid w:val="006B22B1"/>
    <w:rsid w:val="006B492F"/>
    <w:rsid w:val="006B6283"/>
    <w:rsid w:val="006B6C11"/>
    <w:rsid w:val="006C5529"/>
    <w:rsid w:val="006D46EB"/>
    <w:rsid w:val="006D7065"/>
    <w:rsid w:val="006E0D66"/>
    <w:rsid w:val="006E1D98"/>
    <w:rsid w:val="006E3F2C"/>
    <w:rsid w:val="006E437C"/>
    <w:rsid w:val="006E6B2C"/>
    <w:rsid w:val="006F1F55"/>
    <w:rsid w:val="006F3784"/>
    <w:rsid w:val="006F4991"/>
    <w:rsid w:val="006F600F"/>
    <w:rsid w:val="00700AD5"/>
    <w:rsid w:val="00700DC7"/>
    <w:rsid w:val="007015F1"/>
    <w:rsid w:val="00703D93"/>
    <w:rsid w:val="00704589"/>
    <w:rsid w:val="007063AB"/>
    <w:rsid w:val="00707295"/>
    <w:rsid w:val="0070758D"/>
    <w:rsid w:val="007164A6"/>
    <w:rsid w:val="007258EE"/>
    <w:rsid w:val="00726D43"/>
    <w:rsid w:val="007272EA"/>
    <w:rsid w:val="00727AB9"/>
    <w:rsid w:val="00731F55"/>
    <w:rsid w:val="0073570E"/>
    <w:rsid w:val="00735B79"/>
    <w:rsid w:val="007369EE"/>
    <w:rsid w:val="0074017E"/>
    <w:rsid w:val="007431A9"/>
    <w:rsid w:val="00743290"/>
    <w:rsid w:val="00743721"/>
    <w:rsid w:val="00744A04"/>
    <w:rsid w:val="00751E34"/>
    <w:rsid w:val="00753002"/>
    <w:rsid w:val="00753F43"/>
    <w:rsid w:val="0076301F"/>
    <w:rsid w:val="007635AC"/>
    <w:rsid w:val="00763617"/>
    <w:rsid w:val="0076477D"/>
    <w:rsid w:val="00765FC0"/>
    <w:rsid w:val="00766C90"/>
    <w:rsid w:val="00770B12"/>
    <w:rsid w:val="00774D18"/>
    <w:rsid w:val="00776FE4"/>
    <w:rsid w:val="00782D96"/>
    <w:rsid w:val="0079059D"/>
    <w:rsid w:val="00790E58"/>
    <w:rsid w:val="00792A67"/>
    <w:rsid w:val="007938B1"/>
    <w:rsid w:val="00793951"/>
    <w:rsid w:val="007A017F"/>
    <w:rsid w:val="007A1140"/>
    <w:rsid w:val="007A14CE"/>
    <w:rsid w:val="007A5B90"/>
    <w:rsid w:val="007A732F"/>
    <w:rsid w:val="007A7D8F"/>
    <w:rsid w:val="007B09CE"/>
    <w:rsid w:val="007B0F0C"/>
    <w:rsid w:val="007B1F8E"/>
    <w:rsid w:val="007B2177"/>
    <w:rsid w:val="007B29DE"/>
    <w:rsid w:val="007B454E"/>
    <w:rsid w:val="007C02CB"/>
    <w:rsid w:val="007C04F8"/>
    <w:rsid w:val="007C0A93"/>
    <w:rsid w:val="007C17C9"/>
    <w:rsid w:val="007C37E5"/>
    <w:rsid w:val="007C539F"/>
    <w:rsid w:val="007C5D08"/>
    <w:rsid w:val="007C6122"/>
    <w:rsid w:val="007D0839"/>
    <w:rsid w:val="007D1267"/>
    <w:rsid w:val="007D4FBC"/>
    <w:rsid w:val="007D5A29"/>
    <w:rsid w:val="007D65DF"/>
    <w:rsid w:val="007E3F99"/>
    <w:rsid w:val="007E4B34"/>
    <w:rsid w:val="007E790C"/>
    <w:rsid w:val="007F5BCC"/>
    <w:rsid w:val="00800958"/>
    <w:rsid w:val="008014EA"/>
    <w:rsid w:val="0080332B"/>
    <w:rsid w:val="008045B6"/>
    <w:rsid w:val="00804C5C"/>
    <w:rsid w:val="0080500B"/>
    <w:rsid w:val="00810874"/>
    <w:rsid w:val="0081412E"/>
    <w:rsid w:val="0082039F"/>
    <w:rsid w:val="00820897"/>
    <w:rsid w:val="00821717"/>
    <w:rsid w:val="00822ED4"/>
    <w:rsid w:val="00823C1C"/>
    <w:rsid w:val="008269BB"/>
    <w:rsid w:val="00833565"/>
    <w:rsid w:val="00835BE2"/>
    <w:rsid w:val="008411C0"/>
    <w:rsid w:val="00842729"/>
    <w:rsid w:val="00845216"/>
    <w:rsid w:val="008509CA"/>
    <w:rsid w:val="00850B5E"/>
    <w:rsid w:val="00850EB5"/>
    <w:rsid w:val="0085483E"/>
    <w:rsid w:val="0087061A"/>
    <w:rsid w:val="0087092C"/>
    <w:rsid w:val="00870D7D"/>
    <w:rsid w:val="008712AD"/>
    <w:rsid w:val="00871FC8"/>
    <w:rsid w:val="00873244"/>
    <w:rsid w:val="008741EB"/>
    <w:rsid w:val="0087567C"/>
    <w:rsid w:val="00875E03"/>
    <w:rsid w:val="008764F7"/>
    <w:rsid w:val="00882618"/>
    <w:rsid w:val="00882ABA"/>
    <w:rsid w:val="008920EE"/>
    <w:rsid w:val="00893AEB"/>
    <w:rsid w:val="00893D86"/>
    <w:rsid w:val="00895FE0"/>
    <w:rsid w:val="008A122B"/>
    <w:rsid w:val="008A337B"/>
    <w:rsid w:val="008A37AF"/>
    <w:rsid w:val="008A4BA3"/>
    <w:rsid w:val="008A5353"/>
    <w:rsid w:val="008A57B1"/>
    <w:rsid w:val="008B0AC7"/>
    <w:rsid w:val="008B1137"/>
    <w:rsid w:val="008B3530"/>
    <w:rsid w:val="008B3B1A"/>
    <w:rsid w:val="008C05D1"/>
    <w:rsid w:val="008C0785"/>
    <w:rsid w:val="008C43D8"/>
    <w:rsid w:val="008C60B9"/>
    <w:rsid w:val="008C7D67"/>
    <w:rsid w:val="008D485C"/>
    <w:rsid w:val="008D5175"/>
    <w:rsid w:val="008D726A"/>
    <w:rsid w:val="008E0E65"/>
    <w:rsid w:val="008E44C0"/>
    <w:rsid w:val="008E65FE"/>
    <w:rsid w:val="008F29A2"/>
    <w:rsid w:val="008F399A"/>
    <w:rsid w:val="008F598B"/>
    <w:rsid w:val="00900439"/>
    <w:rsid w:val="00900858"/>
    <w:rsid w:val="0090273A"/>
    <w:rsid w:val="009042B8"/>
    <w:rsid w:val="009049D0"/>
    <w:rsid w:val="00910B30"/>
    <w:rsid w:val="00910F32"/>
    <w:rsid w:val="00912C4A"/>
    <w:rsid w:val="009138F4"/>
    <w:rsid w:val="009143C7"/>
    <w:rsid w:val="00916567"/>
    <w:rsid w:val="00921E44"/>
    <w:rsid w:val="009226F8"/>
    <w:rsid w:val="00923D8E"/>
    <w:rsid w:val="009302EF"/>
    <w:rsid w:val="00930AB2"/>
    <w:rsid w:val="009332C6"/>
    <w:rsid w:val="00937F28"/>
    <w:rsid w:val="00937FCD"/>
    <w:rsid w:val="009408AD"/>
    <w:rsid w:val="00942984"/>
    <w:rsid w:val="00946A29"/>
    <w:rsid w:val="0094702B"/>
    <w:rsid w:val="0095303B"/>
    <w:rsid w:val="00953DBF"/>
    <w:rsid w:val="009569C5"/>
    <w:rsid w:val="0096331C"/>
    <w:rsid w:val="00964210"/>
    <w:rsid w:val="009651E3"/>
    <w:rsid w:val="00966230"/>
    <w:rsid w:val="00973B50"/>
    <w:rsid w:val="00973F64"/>
    <w:rsid w:val="0097643B"/>
    <w:rsid w:val="00980ADD"/>
    <w:rsid w:val="0098265C"/>
    <w:rsid w:val="00984B4E"/>
    <w:rsid w:val="009877E1"/>
    <w:rsid w:val="009879B2"/>
    <w:rsid w:val="00987A26"/>
    <w:rsid w:val="00992254"/>
    <w:rsid w:val="00992E5C"/>
    <w:rsid w:val="009931D8"/>
    <w:rsid w:val="009937B2"/>
    <w:rsid w:val="00994788"/>
    <w:rsid w:val="009A3631"/>
    <w:rsid w:val="009A4DDD"/>
    <w:rsid w:val="009A5B58"/>
    <w:rsid w:val="009A72D9"/>
    <w:rsid w:val="009A7406"/>
    <w:rsid w:val="009B0115"/>
    <w:rsid w:val="009B4AEF"/>
    <w:rsid w:val="009B7D28"/>
    <w:rsid w:val="009C3364"/>
    <w:rsid w:val="009C4110"/>
    <w:rsid w:val="009C55C1"/>
    <w:rsid w:val="009C5FA3"/>
    <w:rsid w:val="009C729E"/>
    <w:rsid w:val="009D0DB5"/>
    <w:rsid w:val="009D3BB3"/>
    <w:rsid w:val="009D3D36"/>
    <w:rsid w:val="009D4ABD"/>
    <w:rsid w:val="009D68C9"/>
    <w:rsid w:val="009D7261"/>
    <w:rsid w:val="009D739C"/>
    <w:rsid w:val="009E0A28"/>
    <w:rsid w:val="009E7998"/>
    <w:rsid w:val="009F0A8E"/>
    <w:rsid w:val="009F0CC2"/>
    <w:rsid w:val="009F1098"/>
    <w:rsid w:val="009F45FC"/>
    <w:rsid w:val="009F4CDF"/>
    <w:rsid w:val="009F57E4"/>
    <w:rsid w:val="00A011D2"/>
    <w:rsid w:val="00A02FD6"/>
    <w:rsid w:val="00A1644B"/>
    <w:rsid w:val="00A21B6E"/>
    <w:rsid w:val="00A22B3F"/>
    <w:rsid w:val="00A24436"/>
    <w:rsid w:val="00A24AB6"/>
    <w:rsid w:val="00A25F8C"/>
    <w:rsid w:val="00A2703A"/>
    <w:rsid w:val="00A32121"/>
    <w:rsid w:val="00A32283"/>
    <w:rsid w:val="00A33E41"/>
    <w:rsid w:val="00A36270"/>
    <w:rsid w:val="00A411BA"/>
    <w:rsid w:val="00A4130E"/>
    <w:rsid w:val="00A43692"/>
    <w:rsid w:val="00A439F6"/>
    <w:rsid w:val="00A442D0"/>
    <w:rsid w:val="00A45A7B"/>
    <w:rsid w:val="00A52685"/>
    <w:rsid w:val="00A5350E"/>
    <w:rsid w:val="00A54090"/>
    <w:rsid w:val="00A647F3"/>
    <w:rsid w:val="00A7139C"/>
    <w:rsid w:val="00A729B0"/>
    <w:rsid w:val="00A76D6E"/>
    <w:rsid w:val="00A76FFB"/>
    <w:rsid w:val="00A812F1"/>
    <w:rsid w:val="00A8269A"/>
    <w:rsid w:val="00A84B9D"/>
    <w:rsid w:val="00A85151"/>
    <w:rsid w:val="00AA29C7"/>
    <w:rsid w:val="00AA3D01"/>
    <w:rsid w:val="00AB159D"/>
    <w:rsid w:val="00AB19F5"/>
    <w:rsid w:val="00AB556D"/>
    <w:rsid w:val="00AC012F"/>
    <w:rsid w:val="00AC10AF"/>
    <w:rsid w:val="00AD2467"/>
    <w:rsid w:val="00AD46E0"/>
    <w:rsid w:val="00AE2783"/>
    <w:rsid w:val="00AF32F5"/>
    <w:rsid w:val="00AF39E2"/>
    <w:rsid w:val="00AF5ACE"/>
    <w:rsid w:val="00AF6795"/>
    <w:rsid w:val="00AF7C17"/>
    <w:rsid w:val="00B01A8D"/>
    <w:rsid w:val="00B01C88"/>
    <w:rsid w:val="00B027B1"/>
    <w:rsid w:val="00B03343"/>
    <w:rsid w:val="00B0380E"/>
    <w:rsid w:val="00B0606E"/>
    <w:rsid w:val="00B128CA"/>
    <w:rsid w:val="00B12CFC"/>
    <w:rsid w:val="00B15A1E"/>
    <w:rsid w:val="00B20427"/>
    <w:rsid w:val="00B20B77"/>
    <w:rsid w:val="00B2317C"/>
    <w:rsid w:val="00B25429"/>
    <w:rsid w:val="00B26912"/>
    <w:rsid w:val="00B33714"/>
    <w:rsid w:val="00B37AA4"/>
    <w:rsid w:val="00B40BA9"/>
    <w:rsid w:val="00B43218"/>
    <w:rsid w:val="00B445BF"/>
    <w:rsid w:val="00B44939"/>
    <w:rsid w:val="00B46A3C"/>
    <w:rsid w:val="00B53A66"/>
    <w:rsid w:val="00B54B2E"/>
    <w:rsid w:val="00B55230"/>
    <w:rsid w:val="00B60E1F"/>
    <w:rsid w:val="00B678DD"/>
    <w:rsid w:val="00B67A6D"/>
    <w:rsid w:val="00B710A1"/>
    <w:rsid w:val="00B71673"/>
    <w:rsid w:val="00B71D4C"/>
    <w:rsid w:val="00B72D55"/>
    <w:rsid w:val="00B72FF1"/>
    <w:rsid w:val="00B74659"/>
    <w:rsid w:val="00B75FCF"/>
    <w:rsid w:val="00B77DD1"/>
    <w:rsid w:val="00B836EA"/>
    <w:rsid w:val="00B85249"/>
    <w:rsid w:val="00B87A2B"/>
    <w:rsid w:val="00B90A9A"/>
    <w:rsid w:val="00B935B1"/>
    <w:rsid w:val="00BA29B0"/>
    <w:rsid w:val="00BB0563"/>
    <w:rsid w:val="00BB0F40"/>
    <w:rsid w:val="00BB1FB7"/>
    <w:rsid w:val="00BB4589"/>
    <w:rsid w:val="00BB67D2"/>
    <w:rsid w:val="00BC0B85"/>
    <w:rsid w:val="00BC1070"/>
    <w:rsid w:val="00BC1585"/>
    <w:rsid w:val="00BC1FC2"/>
    <w:rsid w:val="00BC4CDF"/>
    <w:rsid w:val="00BD0468"/>
    <w:rsid w:val="00BD47F4"/>
    <w:rsid w:val="00BD4D75"/>
    <w:rsid w:val="00BE031A"/>
    <w:rsid w:val="00BE440D"/>
    <w:rsid w:val="00BE4C08"/>
    <w:rsid w:val="00BE6C1F"/>
    <w:rsid w:val="00BF0095"/>
    <w:rsid w:val="00BF2C4C"/>
    <w:rsid w:val="00C00C3F"/>
    <w:rsid w:val="00C034DA"/>
    <w:rsid w:val="00C044B5"/>
    <w:rsid w:val="00C04E2A"/>
    <w:rsid w:val="00C065B1"/>
    <w:rsid w:val="00C078CD"/>
    <w:rsid w:val="00C10117"/>
    <w:rsid w:val="00C134CC"/>
    <w:rsid w:val="00C17CCC"/>
    <w:rsid w:val="00C211BD"/>
    <w:rsid w:val="00C21A84"/>
    <w:rsid w:val="00C21AB3"/>
    <w:rsid w:val="00C2301F"/>
    <w:rsid w:val="00C23DB5"/>
    <w:rsid w:val="00C2547E"/>
    <w:rsid w:val="00C260AD"/>
    <w:rsid w:val="00C27FF1"/>
    <w:rsid w:val="00C41DAC"/>
    <w:rsid w:val="00C4468D"/>
    <w:rsid w:val="00C449D7"/>
    <w:rsid w:val="00C44E0B"/>
    <w:rsid w:val="00C479BF"/>
    <w:rsid w:val="00C5089A"/>
    <w:rsid w:val="00C51C65"/>
    <w:rsid w:val="00C522CD"/>
    <w:rsid w:val="00C54382"/>
    <w:rsid w:val="00C6425C"/>
    <w:rsid w:val="00C7129C"/>
    <w:rsid w:val="00C715FA"/>
    <w:rsid w:val="00C75034"/>
    <w:rsid w:val="00C75E94"/>
    <w:rsid w:val="00C76F4D"/>
    <w:rsid w:val="00C7798D"/>
    <w:rsid w:val="00C84667"/>
    <w:rsid w:val="00C861CF"/>
    <w:rsid w:val="00C8783B"/>
    <w:rsid w:val="00C926BB"/>
    <w:rsid w:val="00C92844"/>
    <w:rsid w:val="00C956C5"/>
    <w:rsid w:val="00C956ED"/>
    <w:rsid w:val="00C96538"/>
    <w:rsid w:val="00CA6A8E"/>
    <w:rsid w:val="00CB3A29"/>
    <w:rsid w:val="00CB4C45"/>
    <w:rsid w:val="00CB56E4"/>
    <w:rsid w:val="00CC1427"/>
    <w:rsid w:val="00CC24AC"/>
    <w:rsid w:val="00CC270E"/>
    <w:rsid w:val="00CC3CB3"/>
    <w:rsid w:val="00CC416D"/>
    <w:rsid w:val="00CC709F"/>
    <w:rsid w:val="00CD23E5"/>
    <w:rsid w:val="00CD419C"/>
    <w:rsid w:val="00CD4B8E"/>
    <w:rsid w:val="00CD5CCC"/>
    <w:rsid w:val="00CD70CB"/>
    <w:rsid w:val="00CE12A2"/>
    <w:rsid w:val="00CE1805"/>
    <w:rsid w:val="00CE4FD8"/>
    <w:rsid w:val="00CE6E9C"/>
    <w:rsid w:val="00CF3855"/>
    <w:rsid w:val="00CF5366"/>
    <w:rsid w:val="00CF57E0"/>
    <w:rsid w:val="00CF76E3"/>
    <w:rsid w:val="00D01353"/>
    <w:rsid w:val="00D06588"/>
    <w:rsid w:val="00D07215"/>
    <w:rsid w:val="00D10774"/>
    <w:rsid w:val="00D10B6D"/>
    <w:rsid w:val="00D11AD7"/>
    <w:rsid w:val="00D122E0"/>
    <w:rsid w:val="00D17735"/>
    <w:rsid w:val="00D21F15"/>
    <w:rsid w:val="00D22744"/>
    <w:rsid w:val="00D22EE1"/>
    <w:rsid w:val="00D2353C"/>
    <w:rsid w:val="00D25EFA"/>
    <w:rsid w:val="00D2731D"/>
    <w:rsid w:val="00D2775E"/>
    <w:rsid w:val="00D307B2"/>
    <w:rsid w:val="00D31E52"/>
    <w:rsid w:val="00D3263E"/>
    <w:rsid w:val="00D32C9A"/>
    <w:rsid w:val="00D406A1"/>
    <w:rsid w:val="00D420F1"/>
    <w:rsid w:val="00D4360B"/>
    <w:rsid w:val="00D43C3F"/>
    <w:rsid w:val="00D44A94"/>
    <w:rsid w:val="00D4584E"/>
    <w:rsid w:val="00D56872"/>
    <w:rsid w:val="00D568D8"/>
    <w:rsid w:val="00D571C6"/>
    <w:rsid w:val="00D57CB0"/>
    <w:rsid w:val="00D60B1D"/>
    <w:rsid w:val="00D640A6"/>
    <w:rsid w:val="00D67584"/>
    <w:rsid w:val="00D84AC7"/>
    <w:rsid w:val="00D90F3B"/>
    <w:rsid w:val="00D952C0"/>
    <w:rsid w:val="00DA4D53"/>
    <w:rsid w:val="00DA5C87"/>
    <w:rsid w:val="00DA7968"/>
    <w:rsid w:val="00DB069F"/>
    <w:rsid w:val="00DB0DE7"/>
    <w:rsid w:val="00DB1325"/>
    <w:rsid w:val="00DB1C12"/>
    <w:rsid w:val="00DB309A"/>
    <w:rsid w:val="00DB315B"/>
    <w:rsid w:val="00DB3B88"/>
    <w:rsid w:val="00DC10E3"/>
    <w:rsid w:val="00DC11AA"/>
    <w:rsid w:val="00DC2043"/>
    <w:rsid w:val="00DC5BBD"/>
    <w:rsid w:val="00DC6214"/>
    <w:rsid w:val="00DC7C0B"/>
    <w:rsid w:val="00DD3BBD"/>
    <w:rsid w:val="00DD43D8"/>
    <w:rsid w:val="00DD4D4E"/>
    <w:rsid w:val="00DE0C59"/>
    <w:rsid w:val="00DE7DCE"/>
    <w:rsid w:val="00DF0467"/>
    <w:rsid w:val="00DF2DA4"/>
    <w:rsid w:val="00DF2F1A"/>
    <w:rsid w:val="00E07392"/>
    <w:rsid w:val="00E1459A"/>
    <w:rsid w:val="00E14CF3"/>
    <w:rsid w:val="00E16C81"/>
    <w:rsid w:val="00E20A6D"/>
    <w:rsid w:val="00E22A8D"/>
    <w:rsid w:val="00E231C6"/>
    <w:rsid w:val="00E23884"/>
    <w:rsid w:val="00E27E30"/>
    <w:rsid w:val="00E35F1A"/>
    <w:rsid w:val="00E36C2F"/>
    <w:rsid w:val="00E41FAD"/>
    <w:rsid w:val="00E42607"/>
    <w:rsid w:val="00E46E8D"/>
    <w:rsid w:val="00E47EE2"/>
    <w:rsid w:val="00E50F24"/>
    <w:rsid w:val="00E55E5E"/>
    <w:rsid w:val="00E61A32"/>
    <w:rsid w:val="00E61E43"/>
    <w:rsid w:val="00E624BF"/>
    <w:rsid w:val="00E64433"/>
    <w:rsid w:val="00E7071E"/>
    <w:rsid w:val="00E70BA5"/>
    <w:rsid w:val="00E75E49"/>
    <w:rsid w:val="00E80C86"/>
    <w:rsid w:val="00E80F6C"/>
    <w:rsid w:val="00E8129E"/>
    <w:rsid w:val="00E82750"/>
    <w:rsid w:val="00E8454C"/>
    <w:rsid w:val="00E84591"/>
    <w:rsid w:val="00E86125"/>
    <w:rsid w:val="00E86EF3"/>
    <w:rsid w:val="00E962C3"/>
    <w:rsid w:val="00EA05B1"/>
    <w:rsid w:val="00EA131B"/>
    <w:rsid w:val="00EA495B"/>
    <w:rsid w:val="00EA52E8"/>
    <w:rsid w:val="00EB2D5D"/>
    <w:rsid w:val="00EB30FE"/>
    <w:rsid w:val="00EB499A"/>
    <w:rsid w:val="00EB5711"/>
    <w:rsid w:val="00EC1364"/>
    <w:rsid w:val="00EC32F7"/>
    <w:rsid w:val="00EC3330"/>
    <w:rsid w:val="00EC333E"/>
    <w:rsid w:val="00EC61B2"/>
    <w:rsid w:val="00EC7022"/>
    <w:rsid w:val="00ED61BC"/>
    <w:rsid w:val="00ED6A74"/>
    <w:rsid w:val="00EE4996"/>
    <w:rsid w:val="00EE6E45"/>
    <w:rsid w:val="00EF02F0"/>
    <w:rsid w:val="00EF3B93"/>
    <w:rsid w:val="00EF3E68"/>
    <w:rsid w:val="00EF7120"/>
    <w:rsid w:val="00F01161"/>
    <w:rsid w:val="00F017D2"/>
    <w:rsid w:val="00F01FA3"/>
    <w:rsid w:val="00F022C1"/>
    <w:rsid w:val="00F035EF"/>
    <w:rsid w:val="00F03C55"/>
    <w:rsid w:val="00F04438"/>
    <w:rsid w:val="00F0694C"/>
    <w:rsid w:val="00F073E2"/>
    <w:rsid w:val="00F07AFF"/>
    <w:rsid w:val="00F10DE6"/>
    <w:rsid w:val="00F149C6"/>
    <w:rsid w:val="00F14E41"/>
    <w:rsid w:val="00F14F61"/>
    <w:rsid w:val="00F17ACD"/>
    <w:rsid w:val="00F226F8"/>
    <w:rsid w:val="00F24FAE"/>
    <w:rsid w:val="00F330AF"/>
    <w:rsid w:val="00F35601"/>
    <w:rsid w:val="00F36D51"/>
    <w:rsid w:val="00F36FBA"/>
    <w:rsid w:val="00F41C7E"/>
    <w:rsid w:val="00F426B3"/>
    <w:rsid w:val="00F51925"/>
    <w:rsid w:val="00F53BE7"/>
    <w:rsid w:val="00F60300"/>
    <w:rsid w:val="00F67C46"/>
    <w:rsid w:val="00F763FE"/>
    <w:rsid w:val="00F76C79"/>
    <w:rsid w:val="00F77312"/>
    <w:rsid w:val="00F80A36"/>
    <w:rsid w:val="00F824FB"/>
    <w:rsid w:val="00F82F04"/>
    <w:rsid w:val="00F82F09"/>
    <w:rsid w:val="00F87D77"/>
    <w:rsid w:val="00F96C21"/>
    <w:rsid w:val="00FB5D9E"/>
    <w:rsid w:val="00FB7CA9"/>
    <w:rsid w:val="00FC0357"/>
    <w:rsid w:val="00FC1308"/>
    <w:rsid w:val="00FC2725"/>
    <w:rsid w:val="00FC3C7F"/>
    <w:rsid w:val="00FC570D"/>
    <w:rsid w:val="00FC57F5"/>
    <w:rsid w:val="00FD0A35"/>
    <w:rsid w:val="00FD5FBB"/>
    <w:rsid w:val="00FE0329"/>
    <w:rsid w:val="00FE487F"/>
    <w:rsid w:val="00FE6957"/>
    <w:rsid w:val="00FF4E88"/>
    <w:rsid w:val="00FF5442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5F11B1FD"/>
  <w15:docId w15:val="{B4913D68-AE81-4236-BC13-A11D795CF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046F"/>
    <w:pPr>
      <w:widowControl w:val="0"/>
      <w:autoSpaceDE w:val="0"/>
      <w:autoSpaceDN w:val="0"/>
      <w:adjustRightInd w:val="0"/>
      <w:textAlignment w:val="baseline"/>
    </w:pPr>
    <w:rPr>
      <w:rFonts w:ascii="Mincho" w:eastAsia="Mincho"/>
      <w:sz w:val="24"/>
    </w:rPr>
  </w:style>
  <w:style w:type="paragraph" w:styleId="1">
    <w:name w:val="heading 1"/>
    <w:basedOn w:val="a"/>
    <w:next w:val="a"/>
    <w:qFormat/>
    <w:rsid w:val="0005046F"/>
    <w:pPr>
      <w:keepNext/>
      <w:numPr>
        <w:numId w:val="1"/>
      </w:numPr>
      <w:autoSpaceDE/>
      <w:autoSpaceDN/>
      <w:adjustRightInd/>
      <w:jc w:val="both"/>
      <w:textAlignment w:val="auto"/>
      <w:outlineLvl w:val="0"/>
    </w:pPr>
    <w:rPr>
      <w:rFonts w:ascii="Arial" w:eastAsia="ＭＳ ゴシック" w:hAnsi="Arial"/>
      <w:kern w:val="2"/>
      <w:szCs w:val="24"/>
    </w:rPr>
  </w:style>
  <w:style w:type="paragraph" w:styleId="4">
    <w:name w:val="heading 4"/>
    <w:basedOn w:val="a"/>
    <w:next w:val="a"/>
    <w:qFormat/>
    <w:rsid w:val="0005046F"/>
    <w:pPr>
      <w:keepNext/>
      <w:numPr>
        <w:ilvl w:val="3"/>
        <w:numId w:val="1"/>
      </w:numPr>
      <w:autoSpaceDE/>
      <w:autoSpaceDN/>
      <w:adjustRightInd/>
      <w:jc w:val="both"/>
      <w:textAlignment w:val="auto"/>
      <w:outlineLvl w:val="3"/>
    </w:pPr>
    <w:rPr>
      <w:rFonts w:ascii="Century" w:eastAsia="ＭＳ 明朝"/>
      <w:b/>
      <w:bCs/>
      <w:kern w:val="2"/>
      <w:sz w:val="21"/>
      <w:szCs w:val="24"/>
    </w:rPr>
  </w:style>
  <w:style w:type="paragraph" w:styleId="5">
    <w:name w:val="heading 5"/>
    <w:basedOn w:val="a"/>
    <w:next w:val="a"/>
    <w:qFormat/>
    <w:rsid w:val="0005046F"/>
    <w:pPr>
      <w:keepNext/>
      <w:numPr>
        <w:ilvl w:val="4"/>
        <w:numId w:val="1"/>
      </w:numPr>
      <w:autoSpaceDE/>
      <w:autoSpaceDN/>
      <w:adjustRightInd/>
      <w:jc w:val="both"/>
      <w:textAlignment w:val="auto"/>
      <w:outlineLvl w:val="4"/>
    </w:pPr>
    <w:rPr>
      <w:rFonts w:ascii="Arial" w:eastAsia="ＭＳ ゴシック" w:hAnsi="Arial"/>
      <w:kern w:val="2"/>
      <w:sz w:val="21"/>
      <w:szCs w:val="24"/>
    </w:rPr>
  </w:style>
  <w:style w:type="paragraph" w:styleId="6">
    <w:name w:val="heading 6"/>
    <w:basedOn w:val="a"/>
    <w:next w:val="a"/>
    <w:qFormat/>
    <w:rsid w:val="0005046F"/>
    <w:pPr>
      <w:keepNext/>
      <w:numPr>
        <w:ilvl w:val="5"/>
        <w:numId w:val="1"/>
      </w:numPr>
      <w:autoSpaceDE/>
      <w:autoSpaceDN/>
      <w:adjustRightInd/>
      <w:jc w:val="both"/>
      <w:textAlignment w:val="auto"/>
      <w:outlineLvl w:val="5"/>
    </w:pPr>
    <w:rPr>
      <w:rFonts w:ascii="Century" w:eastAsia="ＭＳ 明朝"/>
      <w:b/>
      <w:bCs/>
      <w:kern w:val="2"/>
      <w:sz w:val="21"/>
      <w:szCs w:val="24"/>
    </w:rPr>
  </w:style>
  <w:style w:type="paragraph" w:styleId="7">
    <w:name w:val="heading 7"/>
    <w:basedOn w:val="a"/>
    <w:next w:val="a"/>
    <w:qFormat/>
    <w:rsid w:val="0005046F"/>
    <w:pPr>
      <w:keepNext/>
      <w:numPr>
        <w:ilvl w:val="6"/>
        <w:numId w:val="1"/>
      </w:numPr>
      <w:autoSpaceDE/>
      <w:autoSpaceDN/>
      <w:adjustRightInd/>
      <w:jc w:val="both"/>
      <w:textAlignment w:val="auto"/>
      <w:outlineLvl w:val="6"/>
    </w:pPr>
    <w:rPr>
      <w:rFonts w:ascii="Century" w:eastAsia="ＭＳ 明朝"/>
      <w:kern w:val="2"/>
      <w:sz w:val="21"/>
      <w:szCs w:val="24"/>
    </w:rPr>
  </w:style>
  <w:style w:type="paragraph" w:styleId="8">
    <w:name w:val="heading 8"/>
    <w:basedOn w:val="a"/>
    <w:next w:val="a"/>
    <w:qFormat/>
    <w:rsid w:val="0005046F"/>
    <w:pPr>
      <w:keepNext/>
      <w:numPr>
        <w:ilvl w:val="7"/>
        <w:numId w:val="1"/>
      </w:numPr>
      <w:autoSpaceDE/>
      <w:autoSpaceDN/>
      <w:adjustRightInd/>
      <w:jc w:val="both"/>
      <w:textAlignment w:val="auto"/>
      <w:outlineLvl w:val="7"/>
    </w:pPr>
    <w:rPr>
      <w:rFonts w:ascii="Century" w:eastAsia="ＭＳ 明朝"/>
      <w:kern w:val="2"/>
      <w:sz w:val="21"/>
      <w:szCs w:val="24"/>
    </w:rPr>
  </w:style>
  <w:style w:type="paragraph" w:styleId="9">
    <w:name w:val="heading 9"/>
    <w:basedOn w:val="a"/>
    <w:next w:val="a"/>
    <w:qFormat/>
    <w:rsid w:val="0005046F"/>
    <w:pPr>
      <w:keepNext/>
      <w:numPr>
        <w:ilvl w:val="8"/>
        <w:numId w:val="1"/>
      </w:numPr>
      <w:autoSpaceDE/>
      <w:autoSpaceDN/>
      <w:adjustRightInd/>
      <w:jc w:val="both"/>
      <w:textAlignment w:val="auto"/>
      <w:outlineLvl w:val="8"/>
    </w:pPr>
    <w:rPr>
      <w:rFonts w:ascii="Century" w:eastAsia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046F"/>
    <w:pPr>
      <w:spacing w:line="240" w:lineRule="atLeast"/>
    </w:pPr>
    <w:rPr>
      <w:sz w:val="21"/>
    </w:rPr>
  </w:style>
  <w:style w:type="paragraph" w:customStyle="1" w:styleId="21">
    <w:name w:val="本文 21"/>
    <w:basedOn w:val="a"/>
    <w:rsid w:val="0005046F"/>
    <w:pPr>
      <w:spacing w:line="360" w:lineRule="exact"/>
      <w:ind w:left="360" w:hanging="360"/>
    </w:pPr>
    <w:rPr>
      <w:rFonts w:eastAsia="標準明朝"/>
      <w:sz w:val="21"/>
    </w:rPr>
  </w:style>
  <w:style w:type="paragraph" w:customStyle="1" w:styleId="210">
    <w:name w:val="本文インデント 21"/>
    <w:basedOn w:val="a"/>
    <w:rsid w:val="0005046F"/>
    <w:pPr>
      <w:spacing w:line="360" w:lineRule="exact"/>
      <w:ind w:left="840" w:hanging="600"/>
    </w:pPr>
    <w:rPr>
      <w:rFonts w:eastAsia="標準明朝"/>
      <w:sz w:val="21"/>
    </w:rPr>
  </w:style>
  <w:style w:type="paragraph" w:customStyle="1" w:styleId="31">
    <w:name w:val="本文インデント 31"/>
    <w:basedOn w:val="a"/>
    <w:rsid w:val="0005046F"/>
    <w:pPr>
      <w:spacing w:line="360" w:lineRule="exact"/>
      <w:ind w:left="960" w:hanging="164"/>
    </w:pPr>
    <w:rPr>
      <w:rFonts w:eastAsia="標準明朝"/>
      <w:sz w:val="21"/>
    </w:rPr>
  </w:style>
  <w:style w:type="paragraph" w:customStyle="1" w:styleId="10">
    <w:name w:val="ブロック1"/>
    <w:basedOn w:val="a"/>
    <w:rsid w:val="0005046F"/>
    <w:pPr>
      <w:spacing w:line="360" w:lineRule="exact"/>
      <w:ind w:left="1800" w:right="-195" w:firstLine="120"/>
    </w:pPr>
    <w:rPr>
      <w:rFonts w:eastAsia="標準明朝"/>
      <w:sz w:val="21"/>
    </w:rPr>
  </w:style>
  <w:style w:type="paragraph" w:customStyle="1" w:styleId="22">
    <w:name w:val="本文 22"/>
    <w:basedOn w:val="a"/>
    <w:rsid w:val="0005046F"/>
    <w:pPr>
      <w:spacing w:line="360" w:lineRule="exact"/>
      <w:ind w:left="720" w:hanging="720"/>
    </w:pPr>
    <w:rPr>
      <w:rFonts w:eastAsia="標準明朝"/>
      <w:sz w:val="21"/>
    </w:rPr>
  </w:style>
  <w:style w:type="paragraph" w:styleId="a5">
    <w:name w:val="Body Text Indent"/>
    <w:basedOn w:val="a"/>
    <w:semiHidden/>
    <w:rsid w:val="0005046F"/>
    <w:pPr>
      <w:spacing w:line="360" w:lineRule="exact"/>
      <w:ind w:left="479" w:hangingChars="228" w:hanging="479"/>
    </w:pPr>
    <w:rPr>
      <w:sz w:val="21"/>
    </w:rPr>
  </w:style>
  <w:style w:type="paragraph" w:styleId="2">
    <w:name w:val="Body Text Indent 2"/>
    <w:basedOn w:val="a"/>
    <w:semiHidden/>
    <w:rsid w:val="0005046F"/>
    <w:pPr>
      <w:spacing w:line="360" w:lineRule="exact"/>
      <w:ind w:left="600" w:hanging="600"/>
    </w:pPr>
    <w:rPr>
      <w:rFonts w:ascii="ＭＳ 明朝" w:eastAsia="ＭＳ 明朝" w:hAnsi="ＭＳ 明朝"/>
      <w:sz w:val="21"/>
    </w:rPr>
  </w:style>
  <w:style w:type="paragraph" w:styleId="a6">
    <w:name w:val="Date"/>
    <w:basedOn w:val="a"/>
    <w:next w:val="a"/>
    <w:semiHidden/>
    <w:rsid w:val="0005046F"/>
    <w:pPr>
      <w:autoSpaceDE/>
      <w:autoSpaceDN/>
      <w:adjustRightInd/>
      <w:jc w:val="both"/>
      <w:textAlignment w:val="auto"/>
    </w:pPr>
    <w:rPr>
      <w:rFonts w:ascii="Century" w:eastAsia="ＭＳ ゴシック"/>
      <w:kern w:val="2"/>
      <w:sz w:val="21"/>
      <w:szCs w:val="24"/>
    </w:rPr>
  </w:style>
  <w:style w:type="paragraph" w:styleId="a7">
    <w:name w:val="Note Heading"/>
    <w:basedOn w:val="a"/>
    <w:next w:val="a"/>
    <w:link w:val="a8"/>
    <w:rsid w:val="0005046F"/>
    <w:pPr>
      <w:autoSpaceDE/>
      <w:autoSpaceDN/>
      <w:jc w:val="center"/>
    </w:pPr>
    <w:rPr>
      <w:rFonts w:ascii="Century"/>
      <w:spacing w:val="-7"/>
      <w:sz w:val="21"/>
    </w:rPr>
  </w:style>
  <w:style w:type="paragraph" w:styleId="3">
    <w:name w:val="Body Text Indent 3"/>
    <w:basedOn w:val="a"/>
    <w:semiHidden/>
    <w:rsid w:val="0005046F"/>
    <w:pPr>
      <w:autoSpaceDE/>
      <w:autoSpaceDN/>
      <w:adjustRightInd/>
      <w:ind w:leftChars="270" w:left="567"/>
      <w:jc w:val="both"/>
      <w:textAlignment w:val="auto"/>
    </w:pPr>
    <w:rPr>
      <w:rFonts w:ascii="ＭＳ ゴシック" w:eastAsia="ＭＳ ゴシック"/>
      <w:color w:val="0000FF"/>
      <w:kern w:val="2"/>
      <w:sz w:val="21"/>
      <w:szCs w:val="24"/>
    </w:rPr>
  </w:style>
  <w:style w:type="character" w:styleId="HTML">
    <w:name w:val="HTML Typewriter"/>
    <w:basedOn w:val="a0"/>
    <w:semiHidden/>
    <w:rsid w:val="0005046F"/>
    <w:rPr>
      <w:rFonts w:ascii="Arial Unicode MS" w:eastAsia="Arial Unicode MS" w:hAnsi="Arial Unicode MS" w:cs="Arial Unicode MS"/>
      <w:sz w:val="20"/>
      <w:szCs w:val="20"/>
    </w:rPr>
  </w:style>
  <w:style w:type="paragraph" w:styleId="20">
    <w:name w:val="Body Text 2"/>
    <w:basedOn w:val="a"/>
    <w:semiHidden/>
    <w:rsid w:val="0005046F"/>
    <w:pPr>
      <w:autoSpaceDE/>
      <w:autoSpaceDN/>
      <w:adjustRightInd/>
      <w:spacing w:line="240" w:lineRule="atLeast"/>
      <w:jc w:val="both"/>
      <w:textAlignment w:val="auto"/>
    </w:pPr>
    <w:rPr>
      <w:rFonts w:ascii="Century" w:eastAsia="ＭＳ ゴシック" w:hAnsi="ＭＳ ゴシック"/>
      <w:spacing w:val="-8"/>
      <w:kern w:val="2"/>
      <w:sz w:val="16"/>
      <w:szCs w:val="24"/>
    </w:rPr>
  </w:style>
  <w:style w:type="paragraph" w:styleId="a9">
    <w:name w:val="Block Text"/>
    <w:basedOn w:val="a"/>
    <w:semiHidden/>
    <w:rsid w:val="0005046F"/>
    <w:pPr>
      <w:autoSpaceDE/>
      <w:autoSpaceDN/>
      <w:adjustRightInd/>
      <w:ind w:leftChars="600" w:left="1260" w:rightChars="659" w:right="1384"/>
      <w:jc w:val="center"/>
      <w:textAlignment w:val="auto"/>
    </w:pPr>
    <w:rPr>
      <w:rFonts w:ascii="Century" w:eastAsia="ＭＳ 明朝"/>
      <w:w w:val="200"/>
      <w:kern w:val="2"/>
      <w:sz w:val="21"/>
      <w:szCs w:val="24"/>
      <w:u w:val="single"/>
    </w:rPr>
  </w:style>
  <w:style w:type="paragraph" w:styleId="aa">
    <w:name w:val="Closing"/>
    <w:basedOn w:val="a"/>
    <w:semiHidden/>
    <w:rsid w:val="0005046F"/>
    <w:pPr>
      <w:autoSpaceDE/>
      <w:autoSpaceDN/>
      <w:adjustRightInd/>
      <w:jc w:val="right"/>
      <w:textAlignment w:val="auto"/>
    </w:pPr>
    <w:rPr>
      <w:rFonts w:ascii="Century" w:eastAsia="ＭＳ 明朝"/>
      <w:kern w:val="2"/>
      <w:sz w:val="21"/>
      <w:szCs w:val="24"/>
    </w:rPr>
  </w:style>
  <w:style w:type="paragraph" w:styleId="ab">
    <w:name w:val="footer"/>
    <w:basedOn w:val="a"/>
    <w:link w:val="ac"/>
    <w:uiPriority w:val="99"/>
    <w:rsid w:val="0005046F"/>
    <w:pPr>
      <w:tabs>
        <w:tab w:val="center" w:pos="4252"/>
        <w:tab w:val="right" w:pos="8504"/>
      </w:tabs>
      <w:snapToGrid w:val="0"/>
    </w:pPr>
  </w:style>
  <w:style w:type="character" w:styleId="ad">
    <w:name w:val="page number"/>
    <w:basedOn w:val="a0"/>
    <w:semiHidden/>
    <w:rsid w:val="0005046F"/>
  </w:style>
  <w:style w:type="paragraph" w:styleId="ae">
    <w:name w:val="header"/>
    <w:basedOn w:val="a"/>
    <w:link w:val="af"/>
    <w:semiHidden/>
    <w:rsid w:val="0005046F"/>
    <w:pPr>
      <w:tabs>
        <w:tab w:val="center" w:pos="4252"/>
        <w:tab w:val="right" w:pos="8504"/>
      </w:tabs>
      <w:autoSpaceDE/>
      <w:autoSpaceDN/>
      <w:adjustRightInd/>
      <w:snapToGrid w:val="0"/>
      <w:jc w:val="both"/>
      <w:textAlignment w:val="auto"/>
    </w:pPr>
    <w:rPr>
      <w:rFonts w:ascii="ＭＳ 明朝" w:eastAsia="ＭＳ 明朝"/>
      <w:kern w:val="2"/>
      <w:sz w:val="22"/>
      <w:szCs w:val="24"/>
    </w:rPr>
  </w:style>
  <w:style w:type="paragraph" w:customStyle="1" w:styleId="af0">
    <w:name w:val="一太郎８/９"/>
    <w:rsid w:val="0005046F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30">
    <w:name w:val="Body Text 3"/>
    <w:basedOn w:val="a"/>
    <w:semiHidden/>
    <w:rsid w:val="0005046F"/>
    <w:pPr>
      <w:spacing w:line="220" w:lineRule="exact"/>
      <w:jc w:val="both"/>
    </w:pPr>
    <w:rPr>
      <w:rFonts w:ascii="ＭＳ Ｐ明朝" w:eastAsia="ＭＳ Ｐ明朝" w:hAnsi="ＭＳ Ｐ明朝"/>
      <w:sz w:val="20"/>
    </w:rPr>
  </w:style>
  <w:style w:type="paragraph" w:styleId="af1">
    <w:name w:val="annotation text"/>
    <w:basedOn w:val="a"/>
    <w:link w:val="af2"/>
    <w:rsid w:val="0005046F"/>
    <w:pPr>
      <w:autoSpaceDE/>
      <w:autoSpaceDN/>
      <w:adjustRightInd/>
      <w:textAlignment w:val="auto"/>
    </w:pPr>
    <w:rPr>
      <w:rFonts w:ascii="Century" w:eastAsia="ＭＳ 明朝"/>
      <w:kern w:val="2"/>
      <w:sz w:val="21"/>
      <w:szCs w:val="21"/>
    </w:rPr>
  </w:style>
  <w:style w:type="paragraph" w:styleId="af3">
    <w:name w:val="List Paragraph"/>
    <w:basedOn w:val="a"/>
    <w:uiPriority w:val="34"/>
    <w:qFormat/>
    <w:rsid w:val="00B027B1"/>
    <w:pPr>
      <w:ind w:leftChars="400" w:left="840"/>
    </w:pPr>
  </w:style>
  <w:style w:type="character" w:customStyle="1" w:styleId="ac">
    <w:name w:val="フッター (文字)"/>
    <w:basedOn w:val="a0"/>
    <w:link w:val="ab"/>
    <w:uiPriority w:val="99"/>
    <w:rsid w:val="00D406A1"/>
    <w:rPr>
      <w:rFonts w:ascii="Mincho" w:eastAsia="Mincho"/>
      <w:sz w:val="24"/>
    </w:rPr>
  </w:style>
  <w:style w:type="paragraph" w:customStyle="1" w:styleId="23">
    <w:name w:val="本文 23"/>
    <w:basedOn w:val="a"/>
    <w:rsid w:val="00F36FBA"/>
    <w:pPr>
      <w:spacing w:line="360" w:lineRule="exact"/>
      <w:ind w:left="360" w:hanging="360"/>
      <w:textAlignment w:val="auto"/>
    </w:pPr>
    <w:rPr>
      <w:rFonts w:ascii="Times New Roman" w:eastAsia="標準明朝"/>
      <w:sz w:val="21"/>
    </w:rPr>
  </w:style>
  <w:style w:type="paragraph" w:styleId="af4">
    <w:name w:val="Balloon Text"/>
    <w:basedOn w:val="a"/>
    <w:link w:val="af5"/>
    <w:uiPriority w:val="99"/>
    <w:semiHidden/>
    <w:unhideWhenUsed/>
    <w:rsid w:val="00A164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A1644B"/>
    <w:rPr>
      <w:rFonts w:asciiTheme="majorHAnsi" w:eastAsiaTheme="majorEastAsia" w:hAnsiTheme="majorHAnsi" w:cstheme="majorBidi"/>
      <w:sz w:val="18"/>
      <w:szCs w:val="18"/>
    </w:rPr>
  </w:style>
  <w:style w:type="paragraph" w:customStyle="1" w:styleId="11">
    <w:name w:val="スタイル1"/>
    <w:basedOn w:val="a"/>
    <w:link w:val="12"/>
    <w:qFormat/>
    <w:rsid w:val="0019505F"/>
    <w:pPr>
      <w:ind w:leftChars="1" w:left="376" w:hangingChars="170" w:hanging="374"/>
    </w:pPr>
    <w:rPr>
      <w:rFonts w:ascii="ＭＳ Ｐ明朝" w:eastAsia="ＭＳ Ｐ明朝" w:hAnsi="ＭＳ Ｐ明朝"/>
      <w:sz w:val="22"/>
      <w:szCs w:val="22"/>
    </w:rPr>
  </w:style>
  <w:style w:type="character" w:customStyle="1" w:styleId="12">
    <w:name w:val="スタイル1 (文字)"/>
    <w:basedOn w:val="a0"/>
    <w:link w:val="11"/>
    <w:rsid w:val="0019505F"/>
    <w:rPr>
      <w:rFonts w:ascii="ＭＳ Ｐ明朝" w:eastAsia="ＭＳ Ｐ明朝" w:hAnsi="ＭＳ Ｐ明朝"/>
      <w:sz w:val="22"/>
      <w:szCs w:val="22"/>
    </w:rPr>
  </w:style>
  <w:style w:type="character" w:styleId="af6">
    <w:name w:val="Hyperlink"/>
    <w:basedOn w:val="a0"/>
    <w:uiPriority w:val="99"/>
    <w:unhideWhenUsed/>
    <w:rsid w:val="00753002"/>
    <w:rPr>
      <w:color w:val="0000FF" w:themeColor="hyperlink"/>
      <w:u w:val="single"/>
    </w:rPr>
  </w:style>
  <w:style w:type="character" w:styleId="af7">
    <w:name w:val="FollowedHyperlink"/>
    <w:basedOn w:val="a0"/>
    <w:uiPriority w:val="99"/>
    <w:semiHidden/>
    <w:unhideWhenUsed/>
    <w:rsid w:val="00753002"/>
    <w:rPr>
      <w:color w:val="800080" w:themeColor="followedHyperlink"/>
      <w:u w:val="single"/>
    </w:rPr>
  </w:style>
  <w:style w:type="table" w:styleId="af8">
    <w:name w:val="Table Grid"/>
    <w:basedOn w:val="a1"/>
    <w:uiPriority w:val="59"/>
    <w:rsid w:val="00753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本文 (文字)"/>
    <w:basedOn w:val="a0"/>
    <w:link w:val="a3"/>
    <w:rsid w:val="001915BD"/>
    <w:rPr>
      <w:rFonts w:ascii="Mincho" w:eastAsia="Mincho"/>
      <w:sz w:val="21"/>
    </w:rPr>
  </w:style>
  <w:style w:type="character" w:customStyle="1" w:styleId="af">
    <w:name w:val="ヘッダー (文字)"/>
    <w:basedOn w:val="a0"/>
    <w:link w:val="ae"/>
    <w:semiHidden/>
    <w:rsid w:val="00CF5366"/>
    <w:rPr>
      <w:rFonts w:ascii="ＭＳ 明朝"/>
      <w:kern w:val="2"/>
      <w:sz w:val="22"/>
      <w:szCs w:val="24"/>
    </w:rPr>
  </w:style>
  <w:style w:type="character" w:customStyle="1" w:styleId="a8">
    <w:name w:val="記 (文字)"/>
    <w:basedOn w:val="a0"/>
    <w:link w:val="a7"/>
    <w:rsid w:val="00CF5366"/>
    <w:rPr>
      <w:rFonts w:eastAsia="Mincho"/>
      <w:spacing w:val="-7"/>
      <w:sz w:val="21"/>
    </w:rPr>
  </w:style>
  <w:style w:type="character" w:customStyle="1" w:styleId="af2">
    <w:name w:val="コメント文字列 (文字)"/>
    <w:basedOn w:val="a0"/>
    <w:link w:val="af1"/>
    <w:rsid w:val="00CF5366"/>
    <w:rPr>
      <w:kern w:val="2"/>
      <w:sz w:val="21"/>
      <w:szCs w:val="21"/>
    </w:rPr>
  </w:style>
  <w:style w:type="paragraph" w:styleId="af9">
    <w:name w:val="Revision"/>
    <w:hidden/>
    <w:uiPriority w:val="99"/>
    <w:semiHidden/>
    <w:rsid w:val="002C3085"/>
    <w:rPr>
      <w:rFonts w:ascii="Mincho" w:eastAsia="Mincho"/>
      <w:sz w:val="24"/>
    </w:rPr>
  </w:style>
  <w:style w:type="table" w:customStyle="1" w:styleId="13">
    <w:name w:val="表 (格子)1"/>
    <w:basedOn w:val="a1"/>
    <w:next w:val="af8"/>
    <w:uiPriority w:val="59"/>
    <w:rsid w:val="00A25F8C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 (格子)2"/>
    <w:basedOn w:val="a1"/>
    <w:next w:val="af8"/>
    <w:uiPriority w:val="59"/>
    <w:rsid w:val="00134C83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2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06C6B-E1AF-49A3-B4A5-346D13CAA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1599</TotalTime>
  <Pages>3</Pages>
  <Words>136</Words>
  <Characters>780</Characters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東北自動車道　綱木川橋補修設計　説明書</vt:lpstr>
      <vt:lpstr>東北自動車道　綱木川橋補修設計　説明書</vt:lpstr>
    </vt:vector>
  </TitlesOfParts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2017-07-10T12:18:00Z</cp:lastPrinted>
  <dcterms:created xsi:type="dcterms:W3CDTF">2015-09-03T11:22:00Z</dcterms:created>
  <dcterms:modified xsi:type="dcterms:W3CDTF">2023-03-16T02:44:00Z</dcterms:modified>
</cp:coreProperties>
</file>